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EF5198" w14:textId="77777777" w:rsidR="00A30DD4" w:rsidRDefault="00A30DD4" w:rsidP="00A30DD4">
      <w:pPr>
        <w:rPr>
          <w:b/>
        </w:rPr>
      </w:pPr>
    </w:p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950D4" w:rsidRPr="001E1BF6" w14:paraId="67EF519C" w14:textId="77777777" w:rsidTr="00563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99" w14:textId="77777777" w:rsidR="000950D4" w:rsidRPr="00563B7F" w:rsidRDefault="000950D4" w:rsidP="000950D4">
            <w:pPr>
              <w:rPr>
                <w:sz w:val="24"/>
                <w:szCs w:val="24"/>
              </w:rPr>
            </w:pPr>
            <w:r w:rsidRPr="00A30DD4">
              <w:rPr>
                <w:sz w:val="28"/>
                <w:szCs w:val="28"/>
              </w:rPr>
              <w:t xml:space="preserve">Aquatics </w:t>
            </w:r>
            <w:r w:rsidR="00A30DD4">
              <w:rPr>
                <w:sz w:val="28"/>
                <w:szCs w:val="28"/>
              </w:rPr>
              <w:t xml:space="preserve">Class - </w:t>
            </w:r>
            <w:r w:rsidR="00A30DD4" w:rsidRPr="00A30DD4">
              <w:rPr>
                <w:sz w:val="28"/>
                <w:szCs w:val="28"/>
              </w:rPr>
              <w:t xml:space="preserve">Day 1 </w:t>
            </w:r>
            <w:r w:rsidRPr="00A30DD4">
              <w:rPr>
                <w:sz w:val="28"/>
                <w:szCs w:val="28"/>
              </w:rPr>
              <w:t>Syllabus</w:t>
            </w:r>
            <w:r w:rsidR="0077660D">
              <w:rPr>
                <w:sz w:val="28"/>
                <w:szCs w:val="28"/>
              </w:rPr>
              <w:t xml:space="preserve">      </w:t>
            </w:r>
            <w:r w:rsidRPr="00563B7F">
              <w:rPr>
                <w:sz w:val="24"/>
                <w:szCs w:val="24"/>
              </w:rPr>
              <w:t xml:space="preserve">Date </w:t>
            </w:r>
          </w:p>
        </w:tc>
        <w:tc>
          <w:tcPr>
            <w:tcW w:w="3192" w:type="dxa"/>
          </w:tcPr>
          <w:p w14:paraId="67EF519A" w14:textId="77777777" w:rsidR="000950D4" w:rsidRPr="00563B7F" w:rsidRDefault="000950D4" w:rsidP="00095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 xml:space="preserve">Lesson Focus </w:t>
            </w:r>
          </w:p>
        </w:tc>
        <w:tc>
          <w:tcPr>
            <w:tcW w:w="3192" w:type="dxa"/>
          </w:tcPr>
          <w:p w14:paraId="67EF519B" w14:textId="77777777" w:rsidR="000950D4" w:rsidRPr="00563B7F" w:rsidRDefault="00930BAE" w:rsidP="000950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Materials</w:t>
            </w:r>
            <w:r w:rsidR="00A30DD4" w:rsidRPr="00563B7F">
              <w:rPr>
                <w:sz w:val="24"/>
                <w:szCs w:val="24"/>
              </w:rPr>
              <w:t xml:space="preserve"> Needed </w:t>
            </w:r>
          </w:p>
        </w:tc>
      </w:tr>
      <w:tr w:rsidR="000950D4" w:rsidRPr="00563B7F" w14:paraId="67EF51A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9D" w14:textId="796655C2" w:rsidR="000950D4" w:rsidRPr="00563B7F" w:rsidRDefault="007527D3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9/1/16</w:t>
            </w:r>
          </w:p>
        </w:tc>
        <w:tc>
          <w:tcPr>
            <w:tcW w:w="3192" w:type="dxa"/>
          </w:tcPr>
          <w:p w14:paraId="67EF519E" w14:textId="34859BA5" w:rsidR="000950D4" w:rsidRPr="00563B7F" w:rsidRDefault="007527D3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Orientation/Locks</w:t>
            </w:r>
          </w:p>
        </w:tc>
        <w:tc>
          <w:tcPr>
            <w:tcW w:w="3192" w:type="dxa"/>
          </w:tcPr>
          <w:p w14:paraId="67EF519F" w14:textId="77777777" w:rsidR="000950D4" w:rsidRPr="00563B7F" w:rsidRDefault="000950D4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202" w:rsidRPr="00563B7F" w14:paraId="67EF51A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1" w14:textId="5E26A999" w:rsidR="009D4202" w:rsidRPr="00563B7F" w:rsidRDefault="009D4202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9/6/16</w:t>
            </w:r>
          </w:p>
        </w:tc>
        <w:tc>
          <w:tcPr>
            <w:tcW w:w="3192" w:type="dxa"/>
          </w:tcPr>
          <w:p w14:paraId="67EF51A2" w14:textId="1BCB99D4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A3" w14:textId="386D1EA8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A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5" w14:textId="6437F19A" w:rsidR="009D4202" w:rsidRPr="00563B7F" w:rsidRDefault="009D4202" w:rsidP="007527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9/8/16</w:t>
            </w:r>
          </w:p>
        </w:tc>
        <w:tc>
          <w:tcPr>
            <w:tcW w:w="3192" w:type="dxa"/>
          </w:tcPr>
          <w:p w14:paraId="67EF51A6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Sports</w:t>
            </w:r>
          </w:p>
        </w:tc>
        <w:tc>
          <w:tcPr>
            <w:tcW w:w="3192" w:type="dxa"/>
          </w:tcPr>
          <w:p w14:paraId="67EF51A7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A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9" w14:textId="1DE35874" w:rsidR="009D4202" w:rsidRPr="00563B7F" w:rsidRDefault="009D4202" w:rsidP="007527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9/12/16</w:t>
            </w:r>
          </w:p>
        </w:tc>
        <w:tc>
          <w:tcPr>
            <w:tcW w:w="3192" w:type="dxa"/>
          </w:tcPr>
          <w:p w14:paraId="67EF51AA" w14:textId="70C285C3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Room Orientation</w:t>
            </w:r>
          </w:p>
        </w:tc>
        <w:tc>
          <w:tcPr>
            <w:tcW w:w="3192" w:type="dxa"/>
          </w:tcPr>
          <w:p w14:paraId="67EF51AB" w14:textId="573F00F9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202">
              <w:rPr>
                <w:sz w:val="24"/>
                <w:szCs w:val="24"/>
              </w:rPr>
              <w:t>Fitness clothes &amp; sneakers</w:t>
            </w:r>
          </w:p>
        </w:tc>
      </w:tr>
      <w:tr w:rsidR="009D4202" w:rsidRPr="00563B7F" w14:paraId="67EF51B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AD" w14:textId="209AAEAE" w:rsidR="009D4202" w:rsidRPr="00563B7F" w:rsidRDefault="009D4202" w:rsidP="007527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9/14/16</w:t>
            </w:r>
          </w:p>
        </w:tc>
        <w:tc>
          <w:tcPr>
            <w:tcW w:w="3192" w:type="dxa"/>
          </w:tcPr>
          <w:p w14:paraId="67EF51AE" w14:textId="12CB3E7A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AF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1" w14:textId="4F950090" w:rsidR="009D4202" w:rsidRPr="00563B7F" w:rsidRDefault="009D4202" w:rsidP="007527D3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9/16/16</w:t>
            </w:r>
          </w:p>
        </w:tc>
        <w:tc>
          <w:tcPr>
            <w:tcW w:w="3192" w:type="dxa"/>
          </w:tcPr>
          <w:p w14:paraId="67EF51B2" w14:textId="5F1825EF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B3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48F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5" w14:textId="38A0570D" w:rsidR="009D4202" w:rsidRPr="00563B7F" w:rsidRDefault="009D4202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9/20/16</w:t>
            </w:r>
          </w:p>
        </w:tc>
        <w:tc>
          <w:tcPr>
            <w:tcW w:w="3192" w:type="dxa"/>
          </w:tcPr>
          <w:p w14:paraId="67EF51B6" w14:textId="698D2D09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B7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B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9" w14:textId="67CBB95F" w:rsidR="009D4202" w:rsidRPr="00563B7F" w:rsidRDefault="009D4202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9/22/16</w:t>
            </w:r>
          </w:p>
        </w:tc>
        <w:tc>
          <w:tcPr>
            <w:tcW w:w="3192" w:type="dxa"/>
          </w:tcPr>
          <w:p w14:paraId="67EF51BA" w14:textId="2E3DE815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Sports</w:t>
            </w:r>
          </w:p>
        </w:tc>
        <w:tc>
          <w:tcPr>
            <w:tcW w:w="3192" w:type="dxa"/>
          </w:tcPr>
          <w:p w14:paraId="67EF51BB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BD" w14:textId="40FC2867" w:rsidR="009D4202" w:rsidRPr="00563B7F" w:rsidRDefault="009D4202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9/26/16</w:t>
            </w:r>
          </w:p>
        </w:tc>
        <w:tc>
          <w:tcPr>
            <w:tcW w:w="3192" w:type="dxa"/>
          </w:tcPr>
          <w:p w14:paraId="67EF51BE" w14:textId="29C06800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Room</w:t>
            </w:r>
          </w:p>
        </w:tc>
        <w:tc>
          <w:tcPr>
            <w:tcW w:w="3192" w:type="dxa"/>
          </w:tcPr>
          <w:p w14:paraId="67EF51BF" w14:textId="02325051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202">
              <w:rPr>
                <w:sz w:val="24"/>
                <w:szCs w:val="24"/>
              </w:rPr>
              <w:t>Fitness clothes &amp; sneakers</w:t>
            </w:r>
          </w:p>
        </w:tc>
      </w:tr>
      <w:tr w:rsidR="009D4202" w:rsidRPr="00563B7F" w14:paraId="67EF51C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1" w14:textId="7D598E3B" w:rsidR="009D4202" w:rsidRPr="00563B7F" w:rsidRDefault="009D4202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9/28/16</w:t>
            </w:r>
          </w:p>
        </w:tc>
        <w:tc>
          <w:tcPr>
            <w:tcW w:w="3192" w:type="dxa"/>
          </w:tcPr>
          <w:p w14:paraId="67EF51C2" w14:textId="668495CD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C3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5" w14:textId="19556766" w:rsidR="009D4202" w:rsidRPr="00563B7F" w:rsidRDefault="009D4202" w:rsidP="0028496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9/30/16</w:t>
            </w:r>
          </w:p>
        </w:tc>
        <w:tc>
          <w:tcPr>
            <w:tcW w:w="3192" w:type="dxa"/>
          </w:tcPr>
          <w:p w14:paraId="67EF51C6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17C77">
              <w:rPr>
                <w:sz w:val="24"/>
                <w:szCs w:val="24"/>
              </w:rPr>
              <w:t>Water Sports</w:t>
            </w:r>
          </w:p>
        </w:tc>
        <w:tc>
          <w:tcPr>
            <w:tcW w:w="3192" w:type="dxa"/>
          </w:tcPr>
          <w:p w14:paraId="67EF51C7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4848F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C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9" w14:textId="2305E903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10/4/16</w:t>
            </w:r>
          </w:p>
        </w:tc>
        <w:tc>
          <w:tcPr>
            <w:tcW w:w="3192" w:type="dxa"/>
          </w:tcPr>
          <w:p w14:paraId="67EF51CA" w14:textId="071A290F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CB" w14:textId="77777777" w:rsidR="009D4202" w:rsidRPr="00563B7F" w:rsidRDefault="009D4202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</w:t>
            </w:r>
            <w:r>
              <w:t xml:space="preserve"> </w:t>
            </w:r>
            <w:r>
              <w:rPr>
                <w:sz w:val="24"/>
                <w:szCs w:val="24"/>
              </w:rPr>
              <w:t>materials</w:t>
            </w:r>
          </w:p>
        </w:tc>
      </w:tr>
      <w:tr w:rsidR="009D4202" w:rsidRPr="00563B7F" w14:paraId="67EF51D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CD" w14:textId="77C57A94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10/6/16</w:t>
            </w:r>
          </w:p>
        </w:tc>
        <w:tc>
          <w:tcPr>
            <w:tcW w:w="3192" w:type="dxa"/>
          </w:tcPr>
          <w:p w14:paraId="67EF51CE" w14:textId="1A822B1D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  <w:r w:rsidRPr="00563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67EF51CF" w14:textId="77777777" w:rsidR="009D4202" w:rsidRPr="00563B7F" w:rsidRDefault="009D4202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D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1" w14:textId="41E9FCBD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10/10/16</w:t>
            </w:r>
          </w:p>
        </w:tc>
        <w:tc>
          <w:tcPr>
            <w:tcW w:w="3192" w:type="dxa"/>
          </w:tcPr>
          <w:p w14:paraId="67EF51D2" w14:textId="644111B1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Room</w:t>
            </w:r>
          </w:p>
        </w:tc>
        <w:tc>
          <w:tcPr>
            <w:tcW w:w="3192" w:type="dxa"/>
          </w:tcPr>
          <w:p w14:paraId="67EF51D3" w14:textId="59C9F8AF" w:rsidR="009D4202" w:rsidRPr="00563B7F" w:rsidRDefault="009D4202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202">
              <w:rPr>
                <w:sz w:val="24"/>
                <w:szCs w:val="24"/>
              </w:rPr>
              <w:t>Fitness clothes &amp; sneakers</w:t>
            </w:r>
          </w:p>
        </w:tc>
      </w:tr>
      <w:tr w:rsidR="009D4202" w:rsidRPr="00563B7F" w14:paraId="67EF51D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5" w14:textId="723C6354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10/12/16</w:t>
            </w:r>
          </w:p>
        </w:tc>
        <w:tc>
          <w:tcPr>
            <w:tcW w:w="3192" w:type="dxa"/>
          </w:tcPr>
          <w:p w14:paraId="67EF51D6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Safety </w:t>
            </w:r>
            <w:r w:rsidRPr="00563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67EF51D7" w14:textId="77777777" w:rsidR="009D4202" w:rsidRPr="00563B7F" w:rsidRDefault="009D4202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D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9" w14:textId="69B7B661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10/14/16</w:t>
            </w:r>
          </w:p>
        </w:tc>
        <w:tc>
          <w:tcPr>
            <w:tcW w:w="3192" w:type="dxa"/>
          </w:tcPr>
          <w:p w14:paraId="67EF51DA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Survival Skills</w:t>
            </w:r>
            <w:r w:rsidRPr="00563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67EF51DB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sleeve shirt, pants</w:t>
            </w:r>
            <w:r w:rsidRPr="00563B7F">
              <w:rPr>
                <w:sz w:val="24"/>
                <w:szCs w:val="24"/>
              </w:rPr>
              <w:t xml:space="preserve"> sneakers</w:t>
            </w:r>
            <w:r>
              <w:rPr>
                <w:sz w:val="24"/>
                <w:szCs w:val="24"/>
              </w:rPr>
              <w:t xml:space="preserve"> &amp; Swim materials</w:t>
            </w:r>
          </w:p>
        </w:tc>
      </w:tr>
      <w:tr w:rsidR="009D4202" w:rsidRPr="00563B7F" w14:paraId="67EF51E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DD" w14:textId="62E5806E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10/18/16</w:t>
            </w:r>
          </w:p>
        </w:tc>
        <w:tc>
          <w:tcPr>
            <w:tcW w:w="3192" w:type="dxa"/>
          </w:tcPr>
          <w:p w14:paraId="67EF51DE" w14:textId="3966EB3E" w:rsidR="009D4202" w:rsidRPr="00563B7F" w:rsidRDefault="00071A25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Sports</w:t>
            </w:r>
          </w:p>
        </w:tc>
        <w:tc>
          <w:tcPr>
            <w:tcW w:w="3192" w:type="dxa"/>
          </w:tcPr>
          <w:p w14:paraId="67EF51DF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 xml:space="preserve">Swim materials </w:t>
            </w:r>
          </w:p>
        </w:tc>
      </w:tr>
      <w:tr w:rsidR="009D4202" w:rsidRPr="00563B7F" w14:paraId="67EF51E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1" w14:textId="0EE62126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10/20/16</w:t>
            </w:r>
          </w:p>
        </w:tc>
        <w:tc>
          <w:tcPr>
            <w:tcW w:w="3192" w:type="dxa"/>
          </w:tcPr>
          <w:p w14:paraId="67EF51E2" w14:textId="6E814F82" w:rsidR="009D4202" w:rsidRPr="00563B7F" w:rsidRDefault="009D4202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 xml:space="preserve">Swim </w:t>
            </w:r>
            <w:r w:rsidR="00071A25">
              <w:rPr>
                <w:sz w:val="24"/>
                <w:szCs w:val="24"/>
              </w:rPr>
              <w:t>L</w:t>
            </w:r>
            <w:r w:rsidRPr="00563B7F">
              <w:rPr>
                <w:sz w:val="24"/>
                <w:szCs w:val="24"/>
              </w:rPr>
              <w:t>esson</w:t>
            </w:r>
          </w:p>
        </w:tc>
        <w:tc>
          <w:tcPr>
            <w:tcW w:w="3192" w:type="dxa"/>
          </w:tcPr>
          <w:p w14:paraId="67EF51E3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E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5" w14:textId="3C0079DE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10/24/16</w:t>
            </w:r>
          </w:p>
        </w:tc>
        <w:tc>
          <w:tcPr>
            <w:tcW w:w="3192" w:type="dxa"/>
          </w:tcPr>
          <w:p w14:paraId="67EF51E6" w14:textId="1B7B331A" w:rsidR="009D4202" w:rsidRPr="00563B7F" w:rsidRDefault="00071A25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Room</w:t>
            </w:r>
          </w:p>
        </w:tc>
        <w:tc>
          <w:tcPr>
            <w:tcW w:w="3192" w:type="dxa"/>
          </w:tcPr>
          <w:p w14:paraId="67EF51E7" w14:textId="70B59775" w:rsidR="009D4202" w:rsidRPr="00563B7F" w:rsidRDefault="00071A25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D4202">
              <w:rPr>
                <w:sz w:val="24"/>
                <w:szCs w:val="24"/>
              </w:rPr>
              <w:t>Fitness clothes &amp; sneakers</w:t>
            </w:r>
          </w:p>
        </w:tc>
      </w:tr>
      <w:tr w:rsidR="009D4202" w:rsidRPr="00563B7F" w14:paraId="67EF51E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9" w14:textId="720902FE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10/26/16</w:t>
            </w:r>
          </w:p>
        </w:tc>
        <w:tc>
          <w:tcPr>
            <w:tcW w:w="3192" w:type="dxa"/>
          </w:tcPr>
          <w:p w14:paraId="67EF51EA" w14:textId="4A84C059" w:rsidR="009D4202" w:rsidRPr="00563B7F" w:rsidRDefault="00071A25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6B5B"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1EB" w14:textId="4D90E668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4202" w:rsidRPr="00563B7F" w14:paraId="67EF51F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ED" w14:textId="0C48698E" w:rsidR="009D4202" w:rsidRPr="00563B7F" w:rsidRDefault="009D4202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10/28/16</w:t>
            </w:r>
          </w:p>
        </w:tc>
        <w:tc>
          <w:tcPr>
            <w:tcW w:w="3192" w:type="dxa"/>
          </w:tcPr>
          <w:p w14:paraId="67EF51EE" w14:textId="5DFEBD4A" w:rsidR="009D4202" w:rsidRPr="00563B7F" w:rsidRDefault="00071A25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1EF" w14:textId="53313A0F" w:rsidR="009D4202" w:rsidRPr="00563B7F" w:rsidRDefault="0091305D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1" w14:textId="3A6F4241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11/1/16</w:t>
            </w:r>
          </w:p>
        </w:tc>
        <w:tc>
          <w:tcPr>
            <w:tcW w:w="3192" w:type="dxa"/>
          </w:tcPr>
          <w:p w14:paraId="67EF51F2" w14:textId="1643ACD3" w:rsidR="009D4202" w:rsidRPr="00563B7F" w:rsidRDefault="00071A25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1F3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1F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5" w14:textId="40F6BCF3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 3or 11/4/16</w:t>
            </w:r>
          </w:p>
        </w:tc>
        <w:tc>
          <w:tcPr>
            <w:tcW w:w="3192" w:type="dxa"/>
          </w:tcPr>
          <w:p w14:paraId="67EF51F6" w14:textId="55A0B490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 TERM</w:t>
            </w:r>
          </w:p>
        </w:tc>
        <w:tc>
          <w:tcPr>
            <w:tcW w:w="3192" w:type="dxa"/>
          </w:tcPr>
          <w:p w14:paraId="67EF51F7" w14:textId="57358969" w:rsidR="009D4202" w:rsidRPr="00563B7F" w:rsidRDefault="009D4202" w:rsidP="00F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  <w:r>
              <w:rPr>
                <w:sz w:val="24"/>
                <w:szCs w:val="24"/>
              </w:rPr>
              <w:t xml:space="preserve"> &amp; </w:t>
            </w:r>
            <w:r w:rsidR="00F857B8">
              <w:rPr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encil</w:t>
            </w:r>
          </w:p>
        </w:tc>
      </w:tr>
      <w:tr w:rsidR="009D4202" w:rsidRPr="00563B7F" w14:paraId="67EF51F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9" w14:textId="5E3AA3D2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11/7/16</w:t>
            </w:r>
          </w:p>
        </w:tc>
        <w:tc>
          <w:tcPr>
            <w:tcW w:w="3192" w:type="dxa"/>
          </w:tcPr>
          <w:p w14:paraId="67EF51FA" w14:textId="52DA60A5" w:rsidR="009D4202" w:rsidRPr="00563B7F" w:rsidRDefault="009D4202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73F">
              <w:rPr>
                <w:sz w:val="24"/>
                <w:szCs w:val="24"/>
              </w:rPr>
              <w:t xml:space="preserve">Fitness </w:t>
            </w:r>
            <w:r w:rsidR="00071A25">
              <w:rPr>
                <w:sz w:val="24"/>
                <w:szCs w:val="24"/>
              </w:rPr>
              <w:t>R</w:t>
            </w:r>
            <w:r w:rsidRPr="00E3473F">
              <w:rPr>
                <w:sz w:val="24"/>
                <w:szCs w:val="24"/>
              </w:rPr>
              <w:t>oom</w:t>
            </w:r>
          </w:p>
        </w:tc>
        <w:tc>
          <w:tcPr>
            <w:tcW w:w="3192" w:type="dxa"/>
          </w:tcPr>
          <w:p w14:paraId="67EF51FB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660D">
              <w:rPr>
                <w:sz w:val="24"/>
                <w:szCs w:val="24"/>
              </w:rPr>
              <w:t>Fitness clothes &amp; sneakers</w:t>
            </w:r>
          </w:p>
        </w:tc>
      </w:tr>
      <w:tr w:rsidR="009D4202" w:rsidRPr="00563B7F" w14:paraId="67EF520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1FD" w14:textId="527B6E5C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11/10/16</w:t>
            </w:r>
          </w:p>
        </w:tc>
        <w:tc>
          <w:tcPr>
            <w:tcW w:w="3192" w:type="dxa"/>
          </w:tcPr>
          <w:p w14:paraId="67EF51FE" w14:textId="70C21F4B" w:rsidR="009D4202" w:rsidRPr="00563B7F" w:rsidRDefault="009D4202" w:rsidP="00071A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Swim </w:t>
            </w:r>
            <w:r w:rsidR="00071A25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esson</w:t>
            </w:r>
            <w:r w:rsidRPr="00563B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67EF51FF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0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1" w14:textId="0947E74F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11/15/16</w:t>
            </w:r>
          </w:p>
        </w:tc>
        <w:tc>
          <w:tcPr>
            <w:tcW w:w="3192" w:type="dxa"/>
          </w:tcPr>
          <w:p w14:paraId="67EF5202" w14:textId="21D3188E" w:rsidR="009D4202" w:rsidRPr="00563B7F" w:rsidRDefault="00A602B7" w:rsidP="00071A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Snorkeling</w:t>
            </w:r>
          </w:p>
        </w:tc>
        <w:tc>
          <w:tcPr>
            <w:tcW w:w="3192" w:type="dxa"/>
          </w:tcPr>
          <w:p w14:paraId="67EF5203" w14:textId="74664B74" w:rsidR="009D4202" w:rsidRPr="00563B7F" w:rsidRDefault="00A602B7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0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5" w14:textId="3C5D2A0C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11/17/16 *</w:t>
            </w:r>
            <w:r w:rsidR="00F857B8" w:rsidRPr="00F857B8">
              <w:rPr>
                <w:b w:val="0"/>
                <w:sz w:val="24"/>
                <w:szCs w:val="24"/>
              </w:rPr>
              <w:t>(Early Release)</w:t>
            </w:r>
          </w:p>
        </w:tc>
        <w:tc>
          <w:tcPr>
            <w:tcW w:w="3192" w:type="dxa"/>
          </w:tcPr>
          <w:p w14:paraId="67EF5206" w14:textId="7CA40B94" w:rsidR="009D4202" w:rsidRPr="00563B7F" w:rsidRDefault="00071A25" w:rsidP="00F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</w:t>
            </w:r>
            <w:r w:rsidR="00F857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2" w:type="dxa"/>
          </w:tcPr>
          <w:p w14:paraId="67EF5207" w14:textId="13699894" w:rsidR="009D4202" w:rsidRPr="00563B7F" w:rsidRDefault="00A602B7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F28">
              <w:rPr>
                <w:sz w:val="24"/>
                <w:szCs w:val="24"/>
              </w:rPr>
              <w:t>Fitness clothes &amp; sneakers</w:t>
            </w:r>
          </w:p>
        </w:tc>
      </w:tr>
      <w:tr w:rsidR="009D4202" w:rsidRPr="00563B7F" w14:paraId="67EF520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9" w14:textId="0E1FB002" w:rsidR="009D4202" w:rsidRPr="00563B7F" w:rsidRDefault="009D4202" w:rsidP="009D4202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11/21/16</w:t>
            </w:r>
          </w:p>
        </w:tc>
        <w:tc>
          <w:tcPr>
            <w:tcW w:w="3192" w:type="dxa"/>
          </w:tcPr>
          <w:p w14:paraId="67EF520A" w14:textId="433CB962" w:rsidR="009D4202" w:rsidRPr="00563B7F" w:rsidRDefault="00A602B7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0B" w14:textId="5EBFF586" w:rsidR="009D4202" w:rsidRPr="00563B7F" w:rsidRDefault="00A602B7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1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0D" w14:textId="54F90034" w:rsidR="009D4202" w:rsidRPr="00563B7F" w:rsidRDefault="009D4202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11/28/16</w:t>
            </w:r>
          </w:p>
        </w:tc>
        <w:tc>
          <w:tcPr>
            <w:tcW w:w="3192" w:type="dxa"/>
          </w:tcPr>
          <w:p w14:paraId="67EF520E" w14:textId="550F2DC5" w:rsidR="009D4202" w:rsidRPr="00563B7F" w:rsidRDefault="00A602B7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Room</w:t>
            </w:r>
          </w:p>
        </w:tc>
        <w:tc>
          <w:tcPr>
            <w:tcW w:w="3192" w:type="dxa"/>
          </w:tcPr>
          <w:p w14:paraId="67EF520F" w14:textId="07DF8E80" w:rsidR="009D4202" w:rsidRPr="00563B7F" w:rsidRDefault="00A602B7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F28">
              <w:rPr>
                <w:sz w:val="24"/>
                <w:szCs w:val="24"/>
              </w:rPr>
              <w:t>Fitness clothes &amp; sneakers</w:t>
            </w:r>
          </w:p>
        </w:tc>
      </w:tr>
      <w:tr w:rsidR="009D4202" w:rsidRPr="00563B7F" w14:paraId="67EF5214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1" w14:textId="3C21CF97" w:rsidR="009D4202" w:rsidRPr="00563B7F" w:rsidRDefault="009D4202" w:rsidP="000950D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11/30/16</w:t>
            </w:r>
          </w:p>
        </w:tc>
        <w:tc>
          <w:tcPr>
            <w:tcW w:w="3192" w:type="dxa"/>
          </w:tcPr>
          <w:p w14:paraId="67EF5212" w14:textId="6756F057" w:rsidR="009D4202" w:rsidRPr="00563B7F" w:rsidRDefault="00A602B7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213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77660D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18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5" w14:textId="27983B92" w:rsidR="009D4202" w:rsidRPr="00563B7F" w:rsidRDefault="00F61BD6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12/2/16</w:t>
            </w:r>
          </w:p>
        </w:tc>
        <w:tc>
          <w:tcPr>
            <w:tcW w:w="3192" w:type="dxa"/>
          </w:tcPr>
          <w:p w14:paraId="67EF5216" w14:textId="2A4A5B0A" w:rsidR="009D4202" w:rsidRPr="00563B7F" w:rsidRDefault="00A602B7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Sports</w:t>
            </w:r>
          </w:p>
        </w:tc>
        <w:tc>
          <w:tcPr>
            <w:tcW w:w="3192" w:type="dxa"/>
          </w:tcPr>
          <w:p w14:paraId="67EF5217" w14:textId="019366C1" w:rsidR="009D4202" w:rsidRPr="00563B7F" w:rsidRDefault="00A602B7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1C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9" w14:textId="56B20852" w:rsidR="009D4202" w:rsidRPr="00563B7F" w:rsidRDefault="00F61BD6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12/6</w:t>
            </w:r>
            <w:r w:rsidR="009D4202">
              <w:rPr>
                <w:b w:val="0"/>
                <w:sz w:val="24"/>
                <w:szCs w:val="24"/>
              </w:rPr>
              <w:t>/16</w:t>
            </w:r>
          </w:p>
        </w:tc>
        <w:tc>
          <w:tcPr>
            <w:tcW w:w="3192" w:type="dxa"/>
          </w:tcPr>
          <w:p w14:paraId="67EF521A" w14:textId="4DA66565" w:rsidR="009D4202" w:rsidRPr="00563B7F" w:rsidRDefault="00A602B7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21B" w14:textId="77777777" w:rsidR="009D4202" w:rsidRPr="00563B7F" w:rsidRDefault="009D4202" w:rsidP="00095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F28">
              <w:rPr>
                <w:sz w:val="24"/>
                <w:szCs w:val="24"/>
              </w:rPr>
              <w:t>Swim materials</w:t>
            </w:r>
          </w:p>
        </w:tc>
      </w:tr>
      <w:tr w:rsidR="009D4202" w:rsidRPr="00563B7F" w14:paraId="67EF5220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1D" w14:textId="6EBFE484" w:rsidR="009D4202" w:rsidRPr="00563B7F" w:rsidRDefault="00F61BD6" w:rsidP="00F61BD6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12/8</w:t>
            </w:r>
            <w:r w:rsidR="009D4202">
              <w:rPr>
                <w:b w:val="0"/>
                <w:sz w:val="24"/>
                <w:szCs w:val="24"/>
              </w:rPr>
              <w:t>/16</w:t>
            </w:r>
          </w:p>
        </w:tc>
        <w:tc>
          <w:tcPr>
            <w:tcW w:w="3192" w:type="dxa"/>
          </w:tcPr>
          <w:p w14:paraId="67EF521E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73F"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1F" w14:textId="77777777" w:rsidR="009D4202" w:rsidRPr="00563B7F" w:rsidRDefault="009D4202" w:rsidP="000950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</w:tbl>
    <w:p w14:paraId="67EF5221" w14:textId="77777777" w:rsidR="00930BAE" w:rsidRPr="00563B7F" w:rsidRDefault="00930BAE" w:rsidP="000950D4">
      <w:pPr>
        <w:rPr>
          <w:sz w:val="24"/>
          <w:szCs w:val="24"/>
        </w:rPr>
      </w:pPr>
    </w:p>
    <w:p w14:paraId="67EF5222" w14:textId="77777777" w:rsidR="00930BAE" w:rsidRPr="00563B7F" w:rsidRDefault="00930BAE" w:rsidP="000950D4"/>
    <w:tbl>
      <w:tblPr>
        <w:tblStyle w:val="MediumGrid1-Accent1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E1BF6" w:rsidRPr="00563B7F" w14:paraId="67EF5226" w14:textId="77777777" w:rsidTr="00563B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23" w14:textId="77777777" w:rsidR="001E1BF6" w:rsidRPr="00563B7F" w:rsidRDefault="001E1BF6" w:rsidP="00B2341B">
            <w:pPr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>Date</w:t>
            </w:r>
          </w:p>
        </w:tc>
        <w:tc>
          <w:tcPr>
            <w:tcW w:w="3192" w:type="dxa"/>
          </w:tcPr>
          <w:p w14:paraId="67EF5224" w14:textId="77777777" w:rsidR="001E1BF6" w:rsidRPr="00563B7F" w:rsidRDefault="001E1BF6" w:rsidP="00B23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 xml:space="preserve">Lesson Focus </w:t>
            </w:r>
          </w:p>
        </w:tc>
        <w:tc>
          <w:tcPr>
            <w:tcW w:w="3192" w:type="dxa"/>
          </w:tcPr>
          <w:p w14:paraId="67EF5225" w14:textId="77777777" w:rsidR="001E1BF6" w:rsidRPr="00563B7F" w:rsidRDefault="001E1BF6" w:rsidP="00B234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  <w:szCs w:val="24"/>
              </w:rPr>
            </w:pPr>
            <w:r w:rsidRPr="00563B7F">
              <w:rPr>
                <w:b w:val="0"/>
                <w:sz w:val="24"/>
                <w:szCs w:val="24"/>
              </w:rPr>
              <w:t>Materials Needed</w:t>
            </w:r>
          </w:p>
        </w:tc>
      </w:tr>
      <w:tr w:rsidR="001E1BF6" w:rsidRPr="00563B7F" w14:paraId="67EF522A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27" w14:textId="7A7829FC" w:rsidR="001E1BF6" w:rsidRPr="00563B7F" w:rsidRDefault="00F61BD6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12/1</w:t>
            </w:r>
            <w:r w:rsidR="00A602B7">
              <w:rPr>
                <w:b w:val="0"/>
                <w:sz w:val="24"/>
                <w:szCs w:val="24"/>
              </w:rPr>
              <w:t>2</w:t>
            </w:r>
            <w:r w:rsidR="00517C77">
              <w:rPr>
                <w:b w:val="0"/>
                <w:sz w:val="24"/>
                <w:szCs w:val="24"/>
              </w:rPr>
              <w:t>/16</w:t>
            </w:r>
          </w:p>
        </w:tc>
        <w:tc>
          <w:tcPr>
            <w:tcW w:w="3192" w:type="dxa"/>
          </w:tcPr>
          <w:p w14:paraId="67EF5228" w14:textId="77777777" w:rsidR="001E1BF6" w:rsidRPr="00563B7F" w:rsidRDefault="00E3473F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73F">
              <w:rPr>
                <w:sz w:val="24"/>
                <w:szCs w:val="24"/>
              </w:rPr>
              <w:t>Fitness room</w:t>
            </w:r>
          </w:p>
        </w:tc>
        <w:tc>
          <w:tcPr>
            <w:tcW w:w="3192" w:type="dxa"/>
          </w:tcPr>
          <w:p w14:paraId="67EF5229" w14:textId="77777777" w:rsidR="001E1BF6" w:rsidRPr="00563B7F" w:rsidRDefault="00BC2D28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Fitness clothes &amp; sneakers</w:t>
            </w:r>
          </w:p>
        </w:tc>
      </w:tr>
      <w:tr w:rsidR="001E1BF6" w:rsidRPr="00563B7F" w14:paraId="67EF522E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2B" w14:textId="7C5F1408" w:rsidR="001E1BF6" w:rsidRPr="00563B7F" w:rsidRDefault="00F61BD6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12/1</w:t>
            </w:r>
            <w:r w:rsidR="00A602B7">
              <w:rPr>
                <w:b w:val="0"/>
                <w:sz w:val="24"/>
                <w:szCs w:val="24"/>
              </w:rPr>
              <w:t>4</w:t>
            </w:r>
            <w:r w:rsidR="00517C77">
              <w:rPr>
                <w:b w:val="0"/>
                <w:sz w:val="24"/>
                <w:szCs w:val="24"/>
              </w:rPr>
              <w:t>/16</w:t>
            </w:r>
          </w:p>
        </w:tc>
        <w:tc>
          <w:tcPr>
            <w:tcW w:w="3192" w:type="dxa"/>
          </w:tcPr>
          <w:p w14:paraId="67EF522C" w14:textId="77777777" w:rsidR="001E1BF6" w:rsidRPr="00563B7F" w:rsidRDefault="00B42F28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22D" w14:textId="77777777" w:rsidR="001E1BF6" w:rsidRPr="00563B7F" w:rsidRDefault="00BC2D28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2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2F" w14:textId="116EEC3D" w:rsidR="001E1BF6" w:rsidRPr="00563B7F" w:rsidRDefault="00F61BD6" w:rsidP="00A602B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12/1</w:t>
            </w:r>
            <w:r w:rsidR="00A602B7">
              <w:rPr>
                <w:b w:val="0"/>
                <w:sz w:val="24"/>
                <w:szCs w:val="24"/>
              </w:rPr>
              <w:t>6</w:t>
            </w:r>
            <w:r w:rsidR="00517C77">
              <w:rPr>
                <w:b w:val="0"/>
                <w:sz w:val="24"/>
                <w:szCs w:val="24"/>
              </w:rPr>
              <w:t>/16</w:t>
            </w:r>
          </w:p>
        </w:tc>
        <w:tc>
          <w:tcPr>
            <w:tcW w:w="3192" w:type="dxa"/>
          </w:tcPr>
          <w:p w14:paraId="67EF5230" w14:textId="74AAE1BE" w:rsidR="001E1BF6" w:rsidRPr="00563B7F" w:rsidRDefault="00A602B7" w:rsidP="00F857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Water </w:t>
            </w:r>
            <w:r w:rsidR="00F857B8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ports</w:t>
            </w:r>
          </w:p>
        </w:tc>
        <w:tc>
          <w:tcPr>
            <w:tcW w:w="3192" w:type="dxa"/>
          </w:tcPr>
          <w:p w14:paraId="67EF5231" w14:textId="1DB6E807" w:rsidR="001E1BF6" w:rsidRPr="00563B7F" w:rsidRDefault="0091305D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  <w:bookmarkStart w:id="0" w:name="_GoBack"/>
            <w:bookmarkEnd w:id="0"/>
          </w:p>
        </w:tc>
      </w:tr>
      <w:tr w:rsidR="001E1BF6" w:rsidRPr="00563B7F" w14:paraId="67EF5237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33" w14:textId="1006EE84" w:rsidR="001E1BF6" w:rsidRPr="00563B7F" w:rsidRDefault="00F61BD6" w:rsidP="00B234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12/20</w:t>
            </w:r>
            <w:r w:rsidR="00517C77">
              <w:rPr>
                <w:b w:val="0"/>
                <w:sz w:val="24"/>
                <w:szCs w:val="24"/>
              </w:rPr>
              <w:t>/16</w:t>
            </w:r>
          </w:p>
        </w:tc>
        <w:tc>
          <w:tcPr>
            <w:tcW w:w="3192" w:type="dxa"/>
          </w:tcPr>
          <w:p w14:paraId="67EF5235" w14:textId="3D986ADC" w:rsidR="00E3473F" w:rsidRPr="00563B7F" w:rsidRDefault="00A602B7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Lap Swim</w:t>
            </w:r>
          </w:p>
        </w:tc>
        <w:tc>
          <w:tcPr>
            <w:tcW w:w="3192" w:type="dxa"/>
          </w:tcPr>
          <w:p w14:paraId="67EF5236" w14:textId="5CCA7884" w:rsidR="001E1BF6" w:rsidRPr="00563B7F" w:rsidRDefault="00A602B7" w:rsidP="00A602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B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38" w14:textId="0123E815" w:rsidR="001E1BF6" w:rsidRPr="00563B7F" w:rsidRDefault="00F61BD6" w:rsidP="00B234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12/22</w:t>
            </w:r>
            <w:r w:rsidR="00517C77">
              <w:rPr>
                <w:b w:val="0"/>
                <w:sz w:val="24"/>
                <w:szCs w:val="24"/>
              </w:rPr>
              <w:t>/16</w:t>
            </w:r>
          </w:p>
        </w:tc>
        <w:tc>
          <w:tcPr>
            <w:tcW w:w="3192" w:type="dxa"/>
          </w:tcPr>
          <w:p w14:paraId="67EF5239" w14:textId="77777777" w:rsidR="001E1BF6" w:rsidRPr="00563B7F" w:rsidRDefault="00E3473F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73F">
              <w:rPr>
                <w:sz w:val="24"/>
                <w:szCs w:val="24"/>
              </w:rPr>
              <w:t>Recreational swim</w:t>
            </w:r>
          </w:p>
        </w:tc>
        <w:tc>
          <w:tcPr>
            <w:tcW w:w="3192" w:type="dxa"/>
          </w:tcPr>
          <w:p w14:paraId="67EF523A" w14:textId="77777777" w:rsidR="001E1BF6" w:rsidRPr="00563B7F" w:rsidRDefault="00BC2D28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3F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3C" w14:textId="00E82306" w:rsidR="001E1BF6" w:rsidRPr="00563B7F" w:rsidRDefault="00F61BD6" w:rsidP="00B234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1/3/17</w:t>
            </w:r>
          </w:p>
        </w:tc>
        <w:tc>
          <w:tcPr>
            <w:tcW w:w="3192" w:type="dxa"/>
          </w:tcPr>
          <w:p w14:paraId="67EF523D" w14:textId="1BE22364" w:rsidR="001E1BF6" w:rsidRPr="00563B7F" w:rsidRDefault="00F857B8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23E" w14:textId="451DE34A" w:rsidR="001E1BF6" w:rsidRPr="00563B7F" w:rsidRDefault="00F857B8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43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40" w14:textId="78016E54" w:rsidR="001E1BF6" w:rsidRPr="00563B7F" w:rsidRDefault="00F61BD6" w:rsidP="00B234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1/5/17</w:t>
            </w:r>
          </w:p>
        </w:tc>
        <w:tc>
          <w:tcPr>
            <w:tcW w:w="3192" w:type="dxa"/>
          </w:tcPr>
          <w:p w14:paraId="67EF5241" w14:textId="2DA08540" w:rsidR="001E1BF6" w:rsidRPr="00563B7F" w:rsidRDefault="00F857B8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Sports</w:t>
            </w:r>
          </w:p>
        </w:tc>
        <w:tc>
          <w:tcPr>
            <w:tcW w:w="3192" w:type="dxa"/>
          </w:tcPr>
          <w:p w14:paraId="67EF5242" w14:textId="77777777" w:rsidR="001E1BF6" w:rsidRPr="00563B7F" w:rsidRDefault="00BC2D28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63B7F">
              <w:rPr>
                <w:sz w:val="24"/>
                <w:szCs w:val="24"/>
              </w:rPr>
              <w:t xml:space="preserve">Swim materials </w:t>
            </w:r>
          </w:p>
        </w:tc>
      </w:tr>
      <w:tr w:rsidR="001E1BF6" w:rsidRPr="00563B7F" w14:paraId="67EF5247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44" w14:textId="7DBB55E6" w:rsidR="001E1BF6" w:rsidRPr="00563B7F" w:rsidRDefault="00F61BD6" w:rsidP="00B234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1/10/17</w:t>
            </w:r>
          </w:p>
        </w:tc>
        <w:tc>
          <w:tcPr>
            <w:tcW w:w="3192" w:type="dxa"/>
          </w:tcPr>
          <w:p w14:paraId="67EF5245" w14:textId="77777777" w:rsidR="001E1BF6" w:rsidRPr="00563B7F" w:rsidRDefault="00E3473F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3473F">
              <w:rPr>
                <w:sz w:val="24"/>
                <w:szCs w:val="24"/>
              </w:rPr>
              <w:t>Fitness room</w:t>
            </w:r>
          </w:p>
        </w:tc>
        <w:tc>
          <w:tcPr>
            <w:tcW w:w="3192" w:type="dxa"/>
          </w:tcPr>
          <w:p w14:paraId="67EF5246" w14:textId="77777777" w:rsidR="001E1BF6" w:rsidRPr="00563B7F" w:rsidRDefault="00B42F28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42F28">
              <w:rPr>
                <w:sz w:val="24"/>
                <w:szCs w:val="24"/>
              </w:rPr>
              <w:t>Fitness clothes &amp; sneakers</w:t>
            </w:r>
          </w:p>
        </w:tc>
      </w:tr>
      <w:tr w:rsidR="001E1BF6" w:rsidRPr="00563B7F" w14:paraId="67EF524B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48" w14:textId="618FD3F7" w:rsidR="001E1BF6" w:rsidRPr="00563B7F" w:rsidRDefault="00F857B8" w:rsidP="00B234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1/12/17</w:t>
            </w:r>
          </w:p>
        </w:tc>
        <w:tc>
          <w:tcPr>
            <w:tcW w:w="3192" w:type="dxa"/>
          </w:tcPr>
          <w:p w14:paraId="67EF5249" w14:textId="65C3A563" w:rsidR="001E1BF6" w:rsidRPr="00563B7F" w:rsidRDefault="00F857B8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Lesson</w:t>
            </w:r>
          </w:p>
        </w:tc>
        <w:tc>
          <w:tcPr>
            <w:tcW w:w="3192" w:type="dxa"/>
          </w:tcPr>
          <w:p w14:paraId="67EF524A" w14:textId="1DACAE12" w:rsidR="001E1BF6" w:rsidRPr="00563B7F" w:rsidRDefault="00F857B8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</w:t>
            </w:r>
          </w:p>
        </w:tc>
      </w:tr>
      <w:tr w:rsidR="001E1BF6" w:rsidRPr="00563B7F" w14:paraId="67EF524F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4C" w14:textId="3661886D" w:rsidR="001E1BF6" w:rsidRPr="00563B7F" w:rsidRDefault="00F857B8" w:rsidP="00B2341B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1/16-20/17</w:t>
            </w:r>
          </w:p>
        </w:tc>
        <w:tc>
          <w:tcPr>
            <w:tcW w:w="3192" w:type="dxa"/>
          </w:tcPr>
          <w:p w14:paraId="67EF524D" w14:textId="601AB5CE" w:rsidR="001E1BF6" w:rsidRPr="00563B7F" w:rsidRDefault="00F857B8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Exams</w:t>
            </w:r>
          </w:p>
        </w:tc>
        <w:tc>
          <w:tcPr>
            <w:tcW w:w="3192" w:type="dxa"/>
          </w:tcPr>
          <w:p w14:paraId="67EF524E" w14:textId="34EB6131" w:rsidR="001E1BF6" w:rsidRPr="00563B7F" w:rsidRDefault="00F857B8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 materials &amp; pencil</w:t>
            </w:r>
          </w:p>
        </w:tc>
      </w:tr>
      <w:tr w:rsidR="001E1BF6" w:rsidRPr="00563B7F" w14:paraId="67EF5253" w14:textId="77777777" w:rsidTr="0056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50" w14:textId="77777777" w:rsidR="001E1BF6" w:rsidRPr="00563B7F" w:rsidRDefault="001E1BF6" w:rsidP="00B2341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7EF5251" w14:textId="77777777" w:rsidR="001E1BF6" w:rsidRPr="00563B7F" w:rsidRDefault="001E1BF6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7EF5252" w14:textId="77777777" w:rsidR="001E1BF6" w:rsidRPr="00563B7F" w:rsidRDefault="001E1BF6" w:rsidP="00B23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1BF6" w:rsidRPr="00563B7F" w14:paraId="67EF5257" w14:textId="77777777" w:rsidTr="00563B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14:paraId="67EF5254" w14:textId="77777777" w:rsidR="001E1BF6" w:rsidRPr="00563B7F" w:rsidRDefault="001E1BF6" w:rsidP="00B2341B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192" w:type="dxa"/>
          </w:tcPr>
          <w:p w14:paraId="67EF5255" w14:textId="77777777" w:rsidR="001E1BF6" w:rsidRPr="00563B7F" w:rsidRDefault="001E1BF6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14:paraId="67EF5256" w14:textId="77777777" w:rsidR="001E1BF6" w:rsidRPr="00563B7F" w:rsidRDefault="001E1BF6" w:rsidP="00B234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67EF5258" w14:textId="77777777" w:rsidR="001E1BF6" w:rsidRPr="0045764C" w:rsidRDefault="001E1BF6" w:rsidP="000950D4"/>
    <w:sectPr w:rsidR="001E1BF6" w:rsidRPr="0045764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26ED9" w14:textId="77777777" w:rsidR="003E28C1" w:rsidRDefault="003E28C1" w:rsidP="000950D4">
      <w:pPr>
        <w:spacing w:after="0" w:line="240" w:lineRule="auto"/>
      </w:pPr>
      <w:r>
        <w:separator/>
      </w:r>
    </w:p>
  </w:endnote>
  <w:endnote w:type="continuationSeparator" w:id="0">
    <w:p w14:paraId="312A7DB6" w14:textId="77777777" w:rsidR="003E28C1" w:rsidRDefault="003E28C1" w:rsidP="00095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966437" w14:textId="77777777" w:rsidR="003E28C1" w:rsidRDefault="003E28C1" w:rsidP="000950D4">
      <w:pPr>
        <w:spacing w:after="0" w:line="240" w:lineRule="auto"/>
      </w:pPr>
      <w:r>
        <w:separator/>
      </w:r>
    </w:p>
  </w:footnote>
  <w:footnote w:type="continuationSeparator" w:id="0">
    <w:p w14:paraId="5D614F5A" w14:textId="77777777" w:rsidR="003E28C1" w:rsidRDefault="003E28C1" w:rsidP="00095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EF525D" w14:textId="77777777" w:rsidR="000950D4" w:rsidRPr="00A30DD4" w:rsidRDefault="000950D4" w:rsidP="000950D4">
    <w:pPr>
      <w:pStyle w:val="Header"/>
      <w:jc w:val="center"/>
      <w:rPr>
        <w:sz w:val="24"/>
        <w:szCs w:val="24"/>
      </w:rPr>
    </w:pPr>
    <w:r w:rsidRPr="00A30DD4">
      <w:rPr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67EF5262" wp14:editId="67EF5263">
          <wp:simplePos x="0" y="0"/>
          <wp:positionH relativeFrom="column">
            <wp:posOffset>-209550</wp:posOffset>
          </wp:positionH>
          <wp:positionV relativeFrom="paragraph">
            <wp:posOffset>-193675</wp:posOffset>
          </wp:positionV>
          <wp:extent cx="1136650" cy="1136650"/>
          <wp:effectExtent l="0" t="0" r="635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650" cy="1136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0DD4">
      <w:rPr>
        <w:sz w:val="24"/>
        <w:szCs w:val="24"/>
      </w:rPr>
      <w:t>Hartford Magnet Trinity College Academy</w:t>
    </w:r>
  </w:p>
  <w:p w14:paraId="67EF525E" w14:textId="77777777" w:rsidR="000950D4" w:rsidRPr="00A30DD4" w:rsidRDefault="000950D4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>Physical Education Department</w:t>
    </w:r>
  </w:p>
  <w:p w14:paraId="67EF525F" w14:textId="77777777" w:rsidR="000950D4" w:rsidRPr="00A30DD4" w:rsidRDefault="000950D4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>Swimming Program</w:t>
    </w:r>
  </w:p>
  <w:p w14:paraId="67EF5260" w14:textId="77777777" w:rsidR="000950D4" w:rsidRPr="00A30DD4" w:rsidRDefault="000950D4" w:rsidP="000950D4">
    <w:pPr>
      <w:pStyle w:val="Header"/>
      <w:jc w:val="center"/>
      <w:rPr>
        <w:sz w:val="24"/>
        <w:szCs w:val="24"/>
      </w:rPr>
    </w:pPr>
    <w:r w:rsidRPr="00A30DD4">
      <w:rPr>
        <w:sz w:val="24"/>
        <w:szCs w:val="24"/>
      </w:rPr>
      <w:t xml:space="preserve">Ms. </w:t>
    </w:r>
    <w:proofErr w:type="spellStart"/>
    <w:r w:rsidR="00613A93">
      <w:rPr>
        <w:sz w:val="24"/>
        <w:szCs w:val="24"/>
      </w:rPr>
      <w:t>Turcotte</w:t>
    </w:r>
    <w:proofErr w:type="spellEnd"/>
    <w:r w:rsidRPr="00A30DD4">
      <w:rPr>
        <w:sz w:val="24"/>
        <w:szCs w:val="24"/>
      </w:rPr>
      <w:t xml:space="preserve"> &amp; Mrs. Mulcahy</w:t>
    </w:r>
  </w:p>
  <w:p w14:paraId="67EF5261" w14:textId="77777777" w:rsidR="000950D4" w:rsidRDefault="000950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0D4"/>
    <w:rsid w:val="00071A25"/>
    <w:rsid w:val="000950D4"/>
    <w:rsid w:val="001E1BF6"/>
    <w:rsid w:val="0028496C"/>
    <w:rsid w:val="003E28C1"/>
    <w:rsid w:val="0045764C"/>
    <w:rsid w:val="004848FF"/>
    <w:rsid w:val="00517C77"/>
    <w:rsid w:val="00563B7F"/>
    <w:rsid w:val="005D465C"/>
    <w:rsid w:val="00613A93"/>
    <w:rsid w:val="00694AFE"/>
    <w:rsid w:val="007527D3"/>
    <w:rsid w:val="0077660D"/>
    <w:rsid w:val="0091305D"/>
    <w:rsid w:val="00926B5B"/>
    <w:rsid w:val="00930BAE"/>
    <w:rsid w:val="00962195"/>
    <w:rsid w:val="009D4202"/>
    <w:rsid w:val="00A202C4"/>
    <w:rsid w:val="00A30DD4"/>
    <w:rsid w:val="00A520D8"/>
    <w:rsid w:val="00A602B7"/>
    <w:rsid w:val="00B42F28"/>
    <w:rsid w:val="00BB009A"/>
    <w:rsid w:val="00BC2D28"/>
    <w:rsid w:val="00D73ABA"/>
    <w:rsid w:val="00E3473F"/>
    <w:rsid w:val="00EA020E"/>
    <w:rsid w:val="00F61BD6"/>
    <w:rsid w:val="00F857B8"/>
    <w:rsid w:val="00FB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EF5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D4"/>
  </w:style>
  <w:style w:type="paragraph" w:styleId="Footer">
    <w:name w:val="footer"/>
    <w:basedOn w:val="Normal"/>
    <w:link w:val="Foot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D4"/>
  </w:style>
  <w:style w:type="paragraph" w:styleId="BalloonText">
    <w:name w:val="Balloon Text"/>
    <w:basedOn w:val="Normal"/>
    <w:link w:val="BalloonTextChar"/>
    <w:uiPriority w:val="99"/>
    <w:semiHidden/>
    <w:unhideWhenUsed/>
    <w:rsid w:val="000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2D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D4"/>
  </w:style>
  <w:style w:type="paragraph" w:styleId="Footer">
    <w:name w:val="footer"/>
    <w:basedOn w:val="Normal"/>
    <w:link w:val="FooterChar"/>
    <w:uiPriority w:val="99"/>
    <w:unhideWhenUsed/>
    <w:rsid w:val="000950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D4"/>
  </w:style>
  <w:style w:type="paragraph" w:styleId="BalloonText">
    <w:name w:val="Balloon Text"/>
    <w:basedOn w:val="Normal"/>
    <w:link w:val="BalloonTextChar"/>
    <w:uiPriority w:val="99"/>
    <w:semiHidden/>
    <w:unhideWhenUsed/>
    <w:rsid w:val="00095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0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950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C2D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Shading1">
    <w:name w:val="Medium Shading 1"/>
    <w:basedOn w:val="TableNormal"/>
    <w:uiPriority w:val="63"/>
    <w:rsid w:val="00BC2D2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Shading1-Accent1">
    <w:name w:val="Medium Shading 1 Accent 1"/>
    <w:basedOn w:val="TableNormal"/>
    <w:uiPriority w:val="63"/>
    <w:rsid w:val="00563B7F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Journet, Omaris</dc:creator>
  <cp:lastModifiedBy>Turcotte, Cynthia S.</cp:lastModifiedBy>
  <cp:revision>2</cp:revision>
  <cp:lastPrinted>2016-02-03T17:46:00Z</cp:lastPrinted>
  <dcterms:created xsi:type="dcterms:W3CDTF">2016-09-02T11:05:00Z</dcterms:created>
  <dcterms:modified xsi:type="dcterms:W3CDTF">2016-09-02T11:05:00Z</dcterms:modified>
</cp:coreProperties>
</file>