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8954A" w14:textId="4593C088" w:rsidR="55801293" w:rsidRDefault="55801293">
      <w:bookmarkStart w:id="0" w:name="_GoBack"/>
      <w:bookmarkEnd w:id="0"/>
    </w:p>
    <w:tbl>
      <w:tblPr>
        <w:tblStyle w:val="TableGrid"/>
        <w:tblW w:w="11520" w:type="dxa"/>
        <w:tblInd w:w="-360" w:type="dxa"/>
        <w:tblLook w:val="06A0" w:firstRow="1" w:lastRow="0" w:firstColumn="1" w:lastColumn="0" w:noHBand="1" w:noVBand="1"/>
      </w:tblPr>
      <w:tblGrid>
        <w:gridCol w:w="1710"/>
        <w:gridCol w:w="4838"/>
        <w:gridCol w:w="1732"/>
        <w:gridCol w:w="3240"/>
      </w:tblGrid>
      <w:tr w:rsidR="001E1C56" w:rsidRPr="009A0B93" w14:paraId="4721F2AD" w14:textId="77777777" w:rsidTr="5EB01B25">
        <w:tc>
          <w:tcPr>
            <w:tcW w:w="1710" w:type="dxa"/>
          </w:tcPr>
          <w:p w14:paraId="4721F2A9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A0B93">
              <w:rPr>
                <w:rFonts w:ascii="Cambria" w:hAnsi="Cambria"/>
                <w:b/>
                <w:bCs/>
              </w:rPr>
              <w:t>DATE</w:t>
            </w:r>
          </w:p>
        </w:tc>
        <w:tc>
          <w:tcPr>
            <w:tcW w:w="4838" w:type="dxa"/>
          </w:tcPr>
          <w:p w14:paraId="4721F2AA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A0B93">
              <w:rPr>
                <w:rFonts w:ascii="Cambria" w:hAnsi="Cambria"/>
                <w:b/>
                <w:bCs/>
              </w:rPr>
              <w:t>TOPICS COVERED</w:t>
            </w:r>
          </w:p>
        </w:tc>
        <w:tc>
          <w:tcPr>
            <w:tcW w:w="1732" w:type="dxa"/>
          </w:tcPr>
          <w:p w14:paraId="4721F2AB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A0B93">
              <w:rPr>
                <w:rFonts w:ascii="Cambria" w:hAnsi="Cambria"/>
                <w:b/>
                <w:bCs/>
              </w:rPr>
              <w:t>CLASS MEETING AREA</w:t>
            </w:r>
          </w:p>
        </w:tc>
        <w:tc>
          <w:tcPr>
            <w:tcW w:w="3240" w:type="dxa"/>
          </w:tcPr>
          <w:p w14:paraId="4721F2AC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9A0B93">
              <w:rPr>
                <w:rFonts w:ascii="Cambria" w:hAnsi="Cambria"/>
                <w:b/>
                <w:bCs/>
              </w:rPr>
              <w:t>HOME WORK DUE FOR NEXT CLASS SESSION</w:t>
            </w:r>
          </w:p>
        </w:tc>
      </w:tr>
      <w:tr w:rsidR="001E1C56" w:rsidRPr="009A0B93" w14:paraId="4721F2B2" w14:textId="77777777" w:rsidTr="5EB01B25">
        <w:tc>
          <w:tcPr>
            <w:tcW w:w="1710" w:type="dxa"/>
          </w:tcPr>
          <w:p w14:paraId="4721F2AE" w14:textId="1EB6BD4F" w:rsidR="001E1C56" w:rsidRPr="009A0B93" w:rsidRDefault="5543E6F8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Wed 1/22</w:t>
            </w:r>
          </w:p>
        </w:tc>
        <w:tc>
          <w:tcPr>
            <w:tcW w:w="4838" w:type="dxa"/>
          </w:tcPr>
          <w:p w14:paraId="4721F2AF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Locks given out. Books assigned. Class Expectations.</w:t>
            </w:r>
          </w:p>
        </w:tc>
        <w:tc>
          <w:tcPr>
            <w:tcW w:w="1732" w:type="dxa"/>
          </w:tcPr>
          <w:p w14:paraId="4721F2B0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Locker room /Pool</w:t>
            </w:r>
          </w:p>
        </w:tc>
        <w:tc>
          <w:tcPr>
            <w:tcW w:w="3240" w:type="dxa"/>
          </w:tcPr>
          <w:p w14:paraId="49E39513" w14:textId="6E049A62" w:rsidR="001E1C56" w:rsidRPr="009A0B93" w:rsidRDefault="15FE3C70" w:rsidP="009A0B93">
            <w:pPr>
              <w:spacing w:after="0" w:line="240" w:lineRule="auto"/>
              <w:jc w:val="center"/>
            </w:pPr>
            <w:r>
              <w:t xml:space="preserve">Email </w:t>
            </w:r>
            <w:hyperlink r:id="rId8">
              <w:r w:rsidRPr="332BE763">
                <w:rPr>
                  <w:rStyle w:val="Hyperlink"/>
                </w:rPr>
                <w:t>mulcd001@hartfordschools.org</w:t>
              </w:r>
            </w:hyperlink>
          </w:p>
          <w:p w14:paraId="4721F2B1" w14:textId="47ACFA07" w:rsidR="001E1C56" w:rsidRPr="009A0B93" w:rsidRDefault="15FE3C70" w:rsidP="332BE763">
            <w:pPr>
              <w:spacing w:after="0" w:line="240" w:lineRule="auto"/>
              <w:jc w:val="center"/>
            </w:pPr>
            <w:r>
              <w:t>‘Why I want to be a lifeguard’</w:t>
            </w:r>
          </w:p>
        </w:tc>
      </w:tr>
      <w:tr w:rsidR="001E1C56" w:rsidRPr="009A0B93" w14:paraId="4721F2B9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2B3" w14:textId="65D7BF03" w:rsidR="001E1C56" w:rsidRPr="009A0B93" w:rsidRDefault="5543E6F8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Fri 1/24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2B5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Prescreening Swim Test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2B6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2B8" w14:textId="728CEC9F" w:rsidR="00B11262" w:rsidRPr="009A0B93" w:rsidRDefault="00B11262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2BF" w14:textId="77777777" w:rsidTr="5EB01B25">
        <w:tc>
          <w:tcPr>
            <w:tcW w:w="1710" w:type="dxa"/>
          </w:tcPr>
          <w:p w14:paraId="4721F2BA" w14:textId="11B7F3BE" w:rsidR="001E1C56" w:rsidRPr="009A0B93" w:rsidRDefault="5543E6F8" w:rsidP="332BE7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1/28</w:t>
            </w:r>
          </w:p>
        </w:tc>
        <w:tc>
          <w:tcPr>
            <w:tcW w:w="4838" w:type="dxa"/>
          </w:tcPr>
          <w:p w14:paraId="4721F2BB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Prescreening Swim Test continued</w:t>
            </w:r>
          </w:p>
          <w:p w14:paraId="4721F2BC" w14:textId="2B8241C4" w:rsidR="001E1C56" w:rsidRPr="009A0B93" w:rsidRDefault="001E1C56" w:rsidP="009A0B93">
            <w:pPr>
              <w:spacing w:after="0" w:line="240" w:lineRule="auto"/>
              <w:jc w:val="center"/>
            </w:pPr>
            <w:r>
              <w:t>Conditioning Swim</w:t>
            </w:r>
          </w:p>
        </w:tc>
        <w:tc>
          <w:tcPr>
            <w:tcW w:w="1732" w:type="dxa"/>
          </w:tcPr>
          <w:p w14:paraId="4721F2BD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</w:tcPr>
          <w:p w14:paraId="61084844" w14:textId="77777777" w:rsidR="001E1C56" w:rsidRPr="009A0B93" w:rsidRDefault="59A2BF72" w:rsidP="009A0B93">
            <w:pPr>
              <w:spacing w:after="0" w:line="240" w:lineRule="auto"/>
              <w:jc w:val="center"/>
            </w:pPr>
            <w:r>
              <w:t>Read Chapter 1</w:t>
            </w:r>
          </w:p>
          <w:p w14:paraId="76E002BB" w14:textId="77777777" w:rsidR="001E1C56" w:rsidRPr="009A0B93" w:rsidRDefault="59A2BF72" w:rsidP="009A0B93">
            <w:pPr>
              <w:spacing w:after="0" w:line="240" w:lineRule="auto"/>
              <w:jc w:val="center"/>
            </w:pPr>
            <w:r>
              <w:t>The Professional Lifeguard</w:t>
            </w:r>
          </w:p>
          <w:p w14:paraId="4721F2BE" w14:textId="0DBBAA29" w:rsidR="001E1C56" w:rsidRPr="009A0B93" w:rsidRDefault="59A2BF72" w:rsidP="332BE763">
            <w:pPr>
              <w:spacing w:after="0" w:line="240" w:lineRule="auto"/>
              <w:jc w:val="center"/>
            </w:pPr>
            <w:r>
              <w:t>Review Questions 1-14</w:t>
            </w:r>
          </w:p>
        </w:tc>
      </w:tr>
      <w:tr w:rsidR="001E1C56" w:rsidRPr="009A0B93" w14:paraId="4721F2C6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2C0" w14:textId="44057D16" w:rsidR="001E1C56" w:rsidRPr="009A0B93" w:rsidRDefault="5543E6F8" w:rsidP="332BE76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1/30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2C1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Class Registration</w:t>
            </w:r>
          </w:p>
          <w:p w14:paraId="0001813E" w14:textId="04C4DFEA" w:rsidR="001E1C56" w:rsidRDefault="00F2545F" w:rsidP="009A0B93">
            <w:pPr>
              <w:spacing w:after="0" w:line="240" w:lineRule="auto"/>
              <w:jc w:val="center"/>
            </w:pPr>
            <w:proofErr w:type="spellStart"/>
            <w:r w:rsidRPr="00A763D4">
              <w:rPr>
                <w:b/>
              </w:rPr>
              <w:t>E</w:t>
            </w:r>
            <w:proofErr w:type="spellEnd"/>
            <w:r w:rsidRPr="00A763D4">
              <w:rPr>
                <w:b/>
              </w:rPr>
              <w:t xml:space="preserve"> Learn-</w:t>
            </w:r>
            <w:r w:rsidR="004B267F" w:rsidRPr="00A763D4">
              <w:rPr>
                <w:b/>
              </w:rPr>
              <w:t xml:space="preserve">Intro and </w:t>
            </w:r>
            <w:r w:rsidR="005C6551" w:rsidRPr="00A763D4">
              <w:rPr>
                <w:b/>
              </w:rPr>
              <w:t>Lesson</w:t>
            </w:r>
            <w:r w:rsidR="004B267F" w:rsidRPr="00A763D4">
              <w:rPr>
                <w:b/>
              </w:rPr>
              <w:t xml:space="preserve"> 1</w:t>
            </w:r>
            <w:r w:rsidR="004B267F">
              <w:t xml:space="preserve"> </w:t>
            </w:r>
            <w:r w:rsidR="001E1C56" w:rsidRPr="009A0B93">
              <w:t>The Professional Lifeguard</w:t>
            </w:r>
            <w:r>
              <w:t>, Legal Considerations, Continuation of Training</w:t>
            </w:r>
          </w:p>
          <w:p w14:paraId="4721F2C2" w14:textId="23B87C4B" w:rsidR="00F2545F" w:rsidRPr="009A0B93" w:rsidRDefault="00E35275" w:rsidP="00B11262">
            <w:pPr>
              <w:spacing w:after="0" w:line="240" w:lineRule="auto"/>
              <w:jc w:val="center"/>
            </w:pPr>
            <w:r>
              <w:t>Being Part of a Team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23A9C2D" w14:textId="5FBACCD1" w:rsidR="001E1C56" w:rsidRDefault="005C6551" w:rsidP="009A0B93">
            <w:pPr>
              <w:spacing w:after="0" w:line="240" w:lineRule="auto"/>
              <w:jc w:val="center"/>
            </w:pPr>
            <w:r>
              <w:t xml:space="preserve"> Room</w:t>
            </w:r>
          </w:p>
          <w:p w14:paraId="4721F2C3" w14:textId="0D86338E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2C4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Read Chapter 2</w:t>
            </w:r>
          </w:p>
          <w:p w14:paraId="3E42CCD2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Facility Safety</w:t>
            </w:r>
          </w:p>
          <w:p w14:paraId="4721F2C5" w14:textId="77850137" w:rsidR="00B11262" w:rsidRPr="009A0B93" w:rsidRDefault="00B11262" w:rsidP="009A0B93">
            <w:pPr>
              <w:spacing w:after="0" w:line="240" w:lineRule="auto"/>
              <w:jc w:val="center"/>
            </w:pPr>
            <w:r>
              <w:t>Review Questions 1-7</w:t>
            </w:r>
          </w:p>
        </w:tc>
      </w:tr>
      <w:tr w:rsidR="001E1C56" w:rsidRPr="009A0B93" w14:paraId="4721F2CC" w14:textId="77777777" w:rsidTr="5EB01B25">
        <w:tc>
          <w:tcPr>
            <w:tcW w:w="1710" w:type="dxa"/>
          </w:tcPr>
          <w:p w14:paraId="4721F2C7" w14:textId="6C0D669B" w:rsidR="001E1C56" w:rsidRPr="009A0B93" w:rsidRDefault="5543E6F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Mon 2/3</w:t>
            </w:r>
          </w:p>
        </w:tc>
        <w:tc>
          <w:tcPr>
            <w:tcW w:w="4838" w:type="dxa"/>
          </w:tcPr>
          <w:p w14:paraId="4CCEA52E" w14:textId="7A5C8E8E" w:rsidR="001E1C56" w:rsidRDefault="002D4CBC" w:rsidP="009A0B93">
            <w:pPr>
              <w:spacing w:after="0" w:line="240" w:lineRule="auto"/>
              <w:jc w:val="center"/>
            </w:pPr>
            <w:proofErr w:type="spellStart"/>
            <w:r w:rsidRPr="00A763D4">
              <w:rPr>
                <w:b/>
              </w:rPr>
              <w:t>E</w:t>
            </w:r>
            <w:proofErr w:type="spellEnd"/>
            <w:r w:rsidRPr="00A763D4">
              <w:rPr>
                <w:b/>
              </w:rPr>
              <w:t xml:space="preserve"> L</w:t>
            </w:r>
            <w:r w:rsidR="001E1C56" w:rsidRPr="00A763D4">
              <w:rPr>
                <w:b/>
              </w:rPr>
              <w:t>earn Lesson 2</w:t>
            </w:r>
            <w:r w:rsidR="001E1C56" w:rsidRPr="009A0B93">
              <w:t xml:space="preserve"> Facility Safety</w:t>
            </w:r>
            <w:r w:rsidR="00E35275">
              <w:t xml:space="preserve">, The Drowning Process, Effective Surveillance -Victim Recognition &amp; Zones. </w:t>
            </w:r>
          </w:p>
          <w:p w14:paraId="4721F2C8" w14:textId="2EA3BC24" w:rsidR="00E35275" w:rsidRPr="009A0B93" w:rsidRDefault="00E35275" w:rsidP="009A0B93">
            <w:pPr>
              <w:spacing w:after="0" w:line="240" w:lineRule="auto"/>
              <w:jc w:val="center"/>
            </w:pPr>
            <w:r>
              <w:t>Entries &amp; Approaches</w:t>
            </w:r>
          </w:p>
        </w:tc>
        <w:tc>
          <w:tcPr>
            <w:tcW w:w="1732" w:type="dxa"/>
          </w:tcPr>
          <w:p w14:paraId="707493D1" w14:textId="340DC532" w:rsidR="001E1C56" w:rsidRDefault="005C6551" w:rsidP="009A0B93">
            <w:pPr>
              <w:spacing w:after="0" w:line="240" w:lineRule="auto"/>
              <w:jc w:val="center"/>
            </w:pPr>
            <w:r>
              <w:t>Room</w:t>
            </w:r>
          </w:p>
          <w:p w14:paraId="4721F2C9" w14:textId="4357B2D6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</w:tcPr>
          <w:p w14:paraId="6F86F6B7" w14:textId="3448D1CB" w:rsidR="00973BE6" w:rsidRDefault="001E1C56" w:rsidP="009A0B93">
            <w:pPr>
              <w:spacing w:after="0" w:line="240" w:lineRule="auto"/>
              <w:jc w:val="center"/>
            </w:pPr>
            <w:r w:rsidRPr="009A0B93">
              <w:t>Read Chapter 3</w:t>
            </w:r>
            <w:r w:rsidR="00973BE6">
              <w:t xml:space="preserve"> &amp; </w:t>
            </w:r>
            <w:proofErr w:type="spellStart"/>
            <w:r w:rsidR="00973BE6">
              <w:t>pgs</w:t>
            </w:r>
            <w:proofErr w:type="spellEnd"/>
            <w:r w:rsidR="00973BE6">
              <w:t xml:space="preserve"> 148-149,</w:t>
            </w:r>
          </w:p>
          <w:p w14:paraId="4721F2CA" w14:textId="6DE2BD52" w:rsidR="001E1C56" w:rsidRPr="009A0B93" w:rsidRDefault="00017642" w:rsidP="009A0B93">
            <w:pPr>
              <w:spacing w:after="0" w:line="240" w:lineRule="auto"/>
              <w:jc w:val="center"/>
            </w:pPr>
            <w:r>
              <w:t>169-172</w:t>
            </w:r>
          </w:p>
          <w:p w14:paraId="448C8F1F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Surveillance &amp; Recognition</w:t>
            </w:r>
          </w:p>
          <w:p w14:paraId="4721F2CB" w14:textId="63C776A9" w:rsidR="00B11262" w:rsidRPr="009A0B93" w:rsidRDefault="00B11262" w:rsidP="009A0B93">
            <w:pPr>
              <w:spacing w:after="0" w:line="240" w:lineRule="auto"/>
              <w:jc w:val="center"/>
            </w:pPr>
            <w:r>
              <w:t>Review Questions 1-13</w:t>
            </w:r>
          </w:p>
        </w:tc>
      </w:tr>
      <w:tr w:rsidR="001E1C56" w:rsidRPr="009A0B93" w14:paraId="4721F2D2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2CD" w14:textId="628CDA82" w:rsidR="001E1C56" w:rsidRPr="009A0B93" w:rsidRDefault="5543E6F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Wed 2/5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5945B1CD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Entries &amp; Approaches</w:t>
            </w:r>
          </w:p>
          <w:p w14:paraId="4721F2CF" w14:textId="60329698" w:rsidR="00E35275" w:rsidRPr="009A0B93" w:rsidRDefault="005C6551" w:rsidP="009A0B93">
            <w:pPr>
              <w:spacing w:after="0" w:line="240" w:lineRule="auto"/>
              <w:jc w:val="center"/>
            </w:pPr>
            <w:r>
              <w:t>Skill</w:t>
            </w:r>
            <w:r w:rsidR="00E35275">
              <w:t xml:space="preserve"> Drill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2D0" w14:textId="17D1736C" w:rsidR="001E1C56" w:rsidRPr="009A0B93" w:rsidRDefault="00E35275" w:rsidP="009A0B93">
            <w:pPr>
              <w:spacing w:after="0"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2D1" w14:textId="12482D8D" w:rsidR="00DA5214" w:rsidRPr="009A0B93" w:rsidRDefault="5EB01B25" w:rsidP="009A0B93">
            <w:pPr>
              <w:spacing w:after="0" w:line="240" w:lineRule="auto"/>
              <w:jc w:val="center"/>
            </w:pPr>
            <w:r>
              <w:t xml:space="preserve">Read Skill Sheets </w:t>
            </w:r>
            <w:proofErr w:type="spellStart"/>
            <w:r>
              <w:t>pgs</w:t>
            </w:r>
            <w:proofErr w:type="spellEnd"/>
            <w:r>
              <w:t xml:space="preserve"> 87-88</w:t>
            </w:r>
          </w:p>
        </w:tc>
      </w:tr>
      <w:tr w:rsidR="001E1C56" w:rsidRPr="009A0B93" w14:paraId="4721F2DB" w14:textId="77777777" w:rsidTr="5EB01B25">
        <w:tc>
          <w:tcPr>
            <w:tcW w:w="1710" w:type="dxa"/>
          </w:tcPr>
          <w:p w14:paraId="4721F2D3" w14:textId="1084745B" w:rsidR="001E1C56" w:rsidRPr="009A0B93" w:rsidRDefault="5543E6F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Fri 2/7</w:t>
            </w:r>
          </w:p>
        </w:tc>
        <w:tc>
          <w:tcPr>
            <w:tcW w:w="4838" w:type="dxa"/>
          </w:tcPr>
          <w:p w14:paraId="37D2E987" w14:textId="77777777" w:rsidR="00743DCF" w:rsidRDefault="00743DCF" w:rsidP="00743DCF">
            <w:pPr>
              <w:spacing w:after="0" w:line="240" w:lineRule="auto"/>
              <w:jc w:val="center"/>
            </w:pPr>
            <w:r>
              <w:t>Review Skills</w:t>
            </w:r>
          </w:p>
          <w:p w14:paraId="3155BF81" w14:textId="77777777" w:rsidR="00743DCF" w:rsidRDefault="00743DCF" w:rsidP="00743DCF">
            <w:pPr>
              <w:spacing w:after="0" w:line="240" w:lineRule="auto"/>
              <w:jc w:val="center"/>
            </w:pPr>
            <w:r>
              <w:t xml:space="preserve">Victim Recognition, Scanning and Rotations </w:t>
            </w:r>
          </w:p>
          <w:p w14:paraId="4721F2D6" w14:textId="6125AE03" w:rsidR="005C6551" w:rsidRPr="009A0B93" w:rsidRDefault="005C6551" w:rsidP="00331627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14:paraId="4721F2D7" w14:textId="047AE663" w:rsidR="001E1C56" w:rsidRPr="009A0B93" w:rsidRDefault="00331627" w:rsidP="009A0B93">
            <w:pPr>
              <w:spacing w:after="0"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</w:tcPr>
          <w:p w14:paraId="4721F2D9" w14:textId="74CFC182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Read</w:t>
            </w:r>
            <w:r w:rsidR="00635EDD">
              <w:t xml:space="preserve"> </w:t>
            </w:r>
            <w:r w:rsidRPr="009A0B93">
              <w:t>Chapter 4</w:t>
            </w:r>
          </w:p>
          <w:p w14:paraId="613F89BE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Injury Prevention</w:t>
            </w:r>
          </w:p>
          <w:p w14:paraId="4721F2DA" w14:textId="5D941F0E" w:rsidR="00635EDD" w:rsidRPr="009A0B93" w:rsidRDefault="00635EDD" w:rsidP="009A0B93">
            <w:pPr>
              <w:spacing w:after="0" w:line="240" w:lineRule="auto"/>
              <w:jc w:val="center"/>
            </w:pPr>
            <w:r>
              <w:t xml:space="preserve">Review Questions 1-6 </w:t>
            </w:r>
            <w:proofErr w:type="spellStart"/>
            <w:r>
              <w:t>Pgs</w:t>
            </w:r>
            <w:proofErr w:type="spellEnd"/>
            <w:r>
              <w:t xml:space="preserve"> 113-114</w:t>
            </w:r>
          </w:p>
        </w:tc>
      </w:tr>
      <w:tr w:rsidR="001E1C56" w:rsidRPr="009A0B93" w14:paraId="4721F2E3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2DC" w14:textId="348FCF14" w:rsidR="001E1C56" w:rsidRPr="009A0B93" w:rsidRDefault="5543E6F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2/11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21740E88" w14:textId="77777777" w:rsidR="00331627" w:rsidRDefault="00331627" w:rsidP="00331627">
            <w:pPr>
              <w:spacing w:after="0" w:line="240" w:lineRule="auto"/>
              <w:jc w:val="center"/>
            </w:pPr>
            <w:proofErr w:type="spellStart"/>
            <w:r w:rsidRPr="00A763D4">
              <w:rPr>
                <w:b/>
              </w:rPr>
              <w:t>E</w:t>
            </w:r>
            <w:proofErr w:type="spellEnd"/>
            <w:r w:rsidRPr="00A763D4">
              <w:rPr>
                <w:b/>
              </w:rPr>
              <w:t xml:space="preserve"> Learn 3</w:t>
            </w:r>
            <w:r>
              <w:t xml:space="preserve"> Injury Prevention</w:t>
            </w:r>
          </w:p>
          <w:p w14:paraId="4721F2DE" w14:textId="155B1B21" w:rsidR="00743DCF" w:rsidRPr="009A0B93" w:rsidRDefault="00743DCF" w:rsidP="00743DCF">
            <w:pPr>
              <w:spacing w:after="0" w:line="240" w:lineRule="auto"/>
              <w:jc w:val="center"/>
            </w:pPr>
            <w:r>
              <w:t>At the Aquatic Center, Guarding a Variety of Activities, Special Attractions &amp; Organized Swim Groups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1674839A" w14:textId="23AE40E6" w:rsidR="001E1C56" w:rsidRDefault="00331627" w:rsidP="009A0B93">
            <w:pPr>
              <w:spacing w:after="0" w:line="240" w:lineRule="auto"/>
              <w:jc w:val="center"/>
            </w:pPr>
            <w:r>
              <w:t>Room</w:t>
            </w:r>
          </w:p>
          <w:p w14:paraId="4721F2DF" w14:textId="0EE965D8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2E2" w14:textId="0672A665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2ED" w14:textId="77777777" w:rsidTr="5EB01B25">
        <w:tc>
          <w:tcPr>
            <w:tcW w:w="1710" w:type="dxa"/>
          </w:tcPr>
          <w:p w14:paraId="4721F2E4" w14:textId="2CE383A9" w:rsidR="001E1C56" w:rsidRPr="009A0B93" w:rsidRDefault="5543E6F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2/13</w:t>
            </w:r>
          </w:p>
        </w:tc>
        <w:tc>
          <w:tcPr>
            <w:tcW w:w="4838" w:type="dxa"/>
          </w:tcPr>
          <w:p w14:paraId="4721F2E5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 xml:space="preserve">Endurance swim </w:t>
            </w:r>
          </w:p>
          <w:p w14:paraId="4721F2E6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 xml:space="preserve">Review Entries &amp; Approaches. </w:t>
            </w:r>
          </w:p>
          <w:p w14:paraId="4721F2E7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Effective Scanning &amp; Rotation</w:t>
            </w:r>
          </w:p>
          <w:p w14:paraId="4721F2E8" w14:textId="112624FB" w:rsidR="001E1C56" w:rsidRPr="009A0B93" w:rsidRDefault="00635EDD" w:rsidP="00017642">
            <w:pPr>
              <w:spacing w:after="0" w:line="240" w:lineRule="auto"/>
              <w:jc w:val="center"/>
            </w:pPr>
            <w:r>
              <w:t>Victim School</w:t>
            </w:r>
          </w:p>
        </w:tc>
        <w:tc>
          <w:tcPr>
            <w:tcW w:w="1732" w:type="dxa"/>
          </w:tcPr>
          <w:p w14:paraId="4721F2E9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</w:tcPr>
          <w:p w14:paraId="680FAF91" w14:textId="728B19C4" w:rsidR="00017642" w:rsidRPr="009A0B93" w:rsidRDefault="00017642" w:rsidP="00017642">
            <w:pPr>
              <w:spacing w:after="0" w:line="240" w:lineRule="auto"/>
              <w:jc w:val="center"/>
            </w:pPr>
            <w:r w:rsidRPr="009A0B93">
              <w:t>Read</w:t>
            </w:r>
            <w:r>
              <w:t xml:space="preserve">  </w:t>
            </w:r>
            <w:r w:rsidRPr="009A0B93">
              <w:t>Chapter 5</w:t>
            </w:r>
          </w:p>
          <w:p w14:paraId="5D68741B" w14:textId="77777777" w:rsidR="001E1C56" w:rsidRDefault="00017642" w:rsidP="00017642">
            <w:pPr>
              <w:spacing w:after="0" w:line="240" w:lineRule="auto"/>
              <w:jc w:val="center"/>
            </w:pPr>
            <w:r w:rsidRPr="009A0B93">
              <w:t>EPAs</w:t>
            </w:r>
          </w:p>
          <w:p w14:paraId="4721F2EC" w14:textId="0B3B0C0D" w:rsidR="00017642" w:rsidRPr="009A0B93" w:rsidRDefault="00017642" w:rsidP="00017642">
            <w:pPr>
              <w:spacing w:after="0" w:line="240" w:lineRule="auto"/>
              <w:jc w:val="center"/>
            </w:pPr>
            <w:r>
              <w:t>Review Questions 1-10</w:t>
            </w:r>
          </w:p>
        </w:tc>
      </w:tr>
      <w:tr w:rsidR="001E1C56" w:rsidRPr="009A0B93" w14:paraId="4721F2F3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2EE" w14:textId="27EDDB02" w:rsidR="001E1C56" w:rsidRPr="009A0B93" w:rsidRDefault="5543E6F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Wed 2/19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207B6E62" w14:textId="77777777" w:rsidR="001E1C56" w:rsidRDefault="001E1C56" w:rsidP="009A0B93">
            <w:pPr>
              <w:spacing w:after="0" w:line="240" w:lineRule="auto"/>
              <w:jc w:val="center"/>
            </w:pPr>
            <w:r w:rsidRPr="009A0B93">
              <w:t>Endurance Swim</w:t>
            </w:r>
          </w:p>
          <w:p w14:paraId="4721F2F0" w14:textId="78D1FB00" w:rsidR="00635EDD" w:rsidRPr="009A0B93" w:rsidRDefault="00635EDD" w:rsidP="009A0B93">
            <w:pPr>
              <w:spacing w:after="0" w:line="240" w:lineRule="auto"/>
              <w:jc w:val="center"/>
            </w:pPr>
            <w:r>
              <w:t xml:space="preserve">Putting it All Together 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2F1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00352B7" w14:textId="77777777" w:rsidR="00017642" w:rsidRPr="009A0B93" w:rsidRDefault="00017642" w:rsidP="00017642">
            <w:pPr>
              <w:spacing w:after="0" w:line="240" w:lineRule="auto"/>
              <w:jc w:val="center"/>
            </w:pPr>
            <w:r w:rsidRPr="009A0B93">
              <w:t>Read Chapter 6</w:t>
            </w:r>
          </w:p>
          <w:p w14:paraId="5A890587" w14:textId="77777777" w:rsidR="00017642" w:rsidRPr="009A0B93" w:rsidRDefault="00017642" w:rsidP="00017642">
            <w:pPr>
              <w:spacing w:after="0" w:line="240" w:lineRule="auto"/>
              <w:jc w:val="center"/>
            </w:pPr>
            <w:r w:rsidRPr="009A0B93">
              <w:t>Water Rescue Skills</w:t>
            </w:r>
          </w:p>
          <w:p w14:paraId="4721F2F2" w14:textId="7349F2D6" w:rsidR="001E1C56" w:rsidRPr="009A0B93" w:rsidRDefault="00017642" w:rsidP="009A0B93">
            <w:pPr>
              <w:spacing w:after="0" w:line="240" w:lineRule="auto"/>
              <w:jc w:val="center"/>
            </w:pPr>
            <w:r>
              <w:t>Review Questions 1-10</w:t>
            </w:r>
          </w:p>
        </w:tc>
      </w:tr>
      <w:tr w:rsidR="001E1C56" w:rsidRPr="009A0B93" w14:paraId="4721F2F9" w14:textId="77777777" w:rsidTr="5EB01B25">
        <w:tc>
          <w:tcPr>
            <w:tcW w:w="1710" w:type="dxa"/>
          </w:tcPr>
          <w:p w14:paraId="325DC362" w14:textId="4EBA5128" w:rsidR="5543E6F8" w:rsidRDefault="5543E6F8" w:rsidP="5543E6F8">
            <w:pPr>
              <w:spacing w:after="0" w:line="240" w:lineRule="auto"/>
              <w:jc w:val="center"/>
            </w:pPr>
            <w:r w:rsidRPr="5543E6F8">
              <w:rPr>
                <w:rFonts w:ascii="Cambria" w:hAnsi="Cambria"/>
                <w:b/>
                <w:bCs/>
              </w:rPr>
              <w:t>Fri 2/21</w:t>
            </w:r>
          </w:p>
          <w:p w14:paraId="587F205A" w14:textId="1524A267" w:rsidR="001E1C56" w:rsidRPr="009A0B93" w:rsidRDefault="001E1C56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4721F2F4" w14:textId="7E2E88F2" w:rsidR="001E1C56" w:rsidRPr="009A0B93" w:rsidRDefault="001E1C56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</w:tcPr>
          <w:p w14:paraId="4721F2F5" w14:textId="4BD5D4F2" w:rsidR="001E1C56" w:rsidRPr="009A0B93" w:rsidRDefault="001E1C56" w:rsidP="009A0B93">
            <w:pPr>
              <w:spacing w:after="0" w:line="240" w:lineRule="auto"/>
              <w:jc w:val="center"/>
            </w:pPr>
            <w:proofErr w:type="spellStart"/>
            <w:r w:rsidRPr="00A763D4">
              <w:rPr>
                <w:b/>
              </w:rPr>
              <w:t>E</w:t>
            </w:r>
            <w:proofErr w:type="spellEnd"/>
            <w:r w:rsidRPr="00A763D4">
              <w:rPr>
                <w:b/>
              </w:rPr>
              <w:t xml:space="preserve"> </w:t>
            </w:r>
            <w:r w:rsidR="002D4CBC" w:rsidRPr="00A763D4">
              <w:rPr>
                <w:b/>
              </w:rPr>
              <w:t>Learn 4</w:t>
            </w:r>
            <w:r w:rsidR="002D4CBC">
              <w:t xml:space="preserve"> -</w:t>
            </w:r>
            <w:r w:rsidRPr="009A0B93">
              <w:t xml:space="preserve"> Rescue Skills</w:t>
            </w:r>
            <w:r w:rsidR="002D4CBC">
              <w:t xml:space="preserve">  EAP, Rescues &amp; Extrications</w:t>
            </w:r>
          </w:p>
        </w:tc>
        <w:tc>
          <w:tcPr>
            <w:tcW w:w="1732" w:type="dxa"/>
          </w:tcPr>
          <w:p w14:paraId="2AF4BA1B" w14:textId="557A0F82" w:rsidR="001E1C56" w:rsidRDefault="008746B5" w:rsidP="009A0B93">
            <w:pPr>
              <w:spacing w:after="0" w:line="240" w:lineRule="auto"/>
              <w:jc w:val="center"/>
            </w:pPr>
            <w:r>
              <w:t xml:space="preserve"> Room</w:t>
            </w:r>
          </w:p>
          <w:p w14:paraId="4721F2F6" w14:textId="09945EDA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</w:tcPr>
          <w:p w14:paraId="4721F2F7" w14:textId="1533B6CC" w:rsidR="001E1C56" w:rsidRPr="009A0B93" w:rsidRDefault="5EB01B25" w:rsidP="009A0B93">
            <w:pPr>
              <w:spacing w:after="0" w:line="240" w:lineRule="auto"/>
              <w:jc w:val="center"/>
            </w:pPr>
            <w:r>
              <w:t>Study Skill Sheets</w:t>
            </w:r>
          </w:p>
          <w:p w14:paraId="4721F2F8" w14:textId="44065BAC" w:rsidR="001E1C56" w:rsidRPr="009A0B93" w:rsidRDefault="00017642" w:rsidP="009A0B93">
            <w:pPr>
              <w:spacing w:after="0" w:line="240" w:lineRule="auto"/>
              <w:jc w:val="center"/>
            </w:pPr>
            <w:proofErr w:type="spellStart"/>
            <w:r>
              <w:t>Pgs</w:t>
            </w:r>
            <w:proofErr w:type="spellEnd"/>
            <w:r>
              <w:t xml:space="preserve"> 171-174</w:t>
            </w:r>
          </w:p>
        </w:tc>
      </w:tr>
      <w:tr w:rsidR="001E1C56" w:rsidRPr="009A0B93" w14:paraId="4721F301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2FA" w14:textId="53D551C5" w:rsidR="001E1C56" w:rsidRPr="009A0B93" w:rsidRDefault="5543E6F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2/25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2FB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Rescue Skills: Reaching Assists, Active Victim</w:t>
            </w:r>
          </w:p>
          <w:p w14:paraId="4721F2FD" w14:textId="2A570595" w:rsidR="001E1C56" w:rsidRPr="009A0B93" w:rsidRDefault="5EB01B25" w:rsidP="00EB1EB1">
            <w:pPr>
              <w:spacing w:after="0" w:line="240" w:lineRule="auto"/>
              <w:jc w:val="center"/>
            </w:pPr>
            <w:r>
              <w:t>from the Front and Rear &amp; Multi Victim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2FE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00" w14:textId="75FA3519" w:rsidR="001E1C56" w:rsidRPr="009A0B93" w:rsidRDefault="5EB01B25" w:rsidP="00EB1EB1">
            <w:pPr>
              <w:spacing w:after="0" w:line="240" w:lineRule="auto"/>
              <w:jc w:val="center"/>
            </w:pPr>
            <w:r>
              <w:t>Study Skill Sheets 175-180</w:t>
            </w:r>
          </w:p>
        </w:tc>
      </w:tr>
      <w:tr w:rsidR="73CA41A5" w14:paraId="50E488BE" w14:textId="77777777" w:rsidTr="5EB01B25">
        <w:tc>
          <w:tcPr>
            <w:tcW w:w="1710" w:type="dxa"/>
            <w:shd w:val="clear" w:color="auto" w:fill="FFFFFF" w:themeFill="background1"/>
          </w:tcPr>
          <w:p w14:paraId="3DB0E775" w14:textId="01C01F89" w:rsidR="231B6656" w:rsidRDefault="5543E6F8" w:rsidP="5543E6F8">
            <w:pPr>
              <w:spacing w:after="0" w:line="240" w:lineRule="auto"/>
              <w:jc w:val="center"/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2/27</w:t>
            </w:r>
          </w:p>
          <w:p w14:paraId="01BD554A" w14:textId="1B27D883" w:rsidR="231B6656" w:rsidRDefault="231B6656" w:rsidP="5543E6F8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  <w:shd w:val="clear" w:color="auto" w:fill="FFFFFF" w:themeFill="background1"/>
          </w:tcPr>
          <w:p w14:paraId="39291EBA" w14:textId="4F31BCDB" w:rsidR="231B6656" w:rsidRDefault="5543E6F8" w:rsidP="5543E6F8">
            <w:pPr>
              <w:spacing w:after="0" w:line="240" w:lineRule="auto"/>
              <w:jc w:val="center"/>
            </w:pPr>
            <w:r>
              <w:t>Rescue Skills continued:  Passive Front &amp; Rear Rescue,</w:t>
            </w:r>
          </w:p>
          <w:p w14:paraId="4A351316" w14:textId="77777777" w:rsidR="231B6656" w:rsidRDefault="5543E6F8" w:rsidP="5543E6F8">
            <w:pPr>
              <w:spacing w:after="0" w:line="240" w:lineRule="auto"/>
              <w:jc w:val="center"/>
            </w:pPr>
            <w:r>
              <w:t>Submerged Victim Shallow Water</w:t>
            </w:r>
          </w:p>
          <w:p w14:paraId="3EA3A6B7" w14:textId="4A2532A1" w:rsidR="231B6656" w:rsidRDefault="231B6656" w:rsidP="5543E6F8">
            <w:pPr>
              <w:spacing w:after="0" w:line="240" w:lineRule="auto"/>
              <w:jc w:val="center"/>
            </w:pPr>
          </w:p>
        </w:tc>
        <w:tc>
          <w:tcPr>
            <w:tcW w:w="1732" w:type="dxa"/>
            <w:shd w:val="clear" w:color="auto" w:fill="FFFFFF" w:themeFill="background1"/>
          </w:tcPr>
          <w:p w14:paraId="5F7ACD04" w14:textId="241CF064" w:rsidR="73CA41A5" w:rsidRDefault="5543E6F8" w:rsidP="73CA41A5">
            <w:pPr>
              <w:spacing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3462F1F1" w14:textId="65E9D3D2" w:rsidR="73CA41A5" w:rsidRDefault="5543E6F8" w:rsidP="5543E6F8">
            <w:pPr>
              <w:spacing w:after="0" w:line="240" w:lineRule="auto"/>
              <w:jc w:val="center"/>
            </w:pPr>
            <w:r>
              <w:t>Study Skill Sheets 180-184</w:t>
            </w:r>
          </w:p>
          <w:p w14:paraId="4DBF660F" w14:textId="016803F6" w:rsidR="73CA41A5" w:rsidRDefault="73CA41A5" w:rsidP="73CA41A5">
            <w:pPr>
              <w:spacing w:line="240" w:lineRule="auto"/>
              <w:jc w:val="center"/>
            </w:pPr>
          </w:p>
        </w:tc>
      </w:tr>
      <w:tr w:rsidR="001E1C56" w:rsidRPr="009A0B93" w14:paraId="4721F307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188815EA" w14:textId="79C05A80" w:rsidR="001E1C56" w:rsidRPr="009A0B93" w:rsidRDefault="5543E6F8" w:rsidP="5543E6F8">
            <w:pPr>
              <w:spacing w:after="0" w:line="240" w:lineRule="auto"/>
              <w:jc w:val="center"/>
            </w:pPr>
            <w:r w:rsidRPr="5543E6F8">
              <w:rPr>
                <w:rFonts w:ascii="Cambria" w:hAnsi="Cambria"/>
                <w:b/>
                <w:bCs/>
              </w:rPr>
              <w:t>Mon 3/2</w:t>
            </w:r>
          </w:p>
          <w:p w14:paraId="4721F302" w14:textId="08E0EEA2" w:rsidR="001E1C56" w:rsidRPr="009A0B93" w:rsidRDefault="001E1C56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  <w:shd w:val="clear" w:color="auto" w:fill="D9D9D9" w:themeFill="background1" w:themeFillShade="D9"/>
          </w:tcPr>
          <w:p w14:paraId="4918C008" w14:textId="77777777" w:rsidR="001E1C56" w:rsidRPr="009A0B93" w:rsidRDefault="5543E6F8" w:rsidP="009A0B93">
            <w:pPr>
              <w:spacing w:after="0" w:line="240" w:lineRule="auto"/>
              <w:jc w:val="center"/>
            </w:pPr>
            <w:r>
              <w:t>Surface Dives Deep Water</w:t>
            </w:r>
          </w:p>
          <w:p w14:paraId="2F2475AB" w14:textId="6EC2E936" w:rsidR="001E1C56" w:rsidRPr="009A0B93" w:rsidRDefault="5543E6F8" w:rsidP="009A0B93">
            <w:pPr>
              <w:spacing w:after="0" w:line="240" w:lineRule="auto"/>
              <w:jc w:val="center"/>
            </w:pPr>
            <w:r>
              <w:t>Submerged Victim in Deep Water</w:t>
            </w:r>
          </w:p>
          <w:p w14:paraId="4721F304" w14:textId="79C656C1" w:rsidR="001E1C56" w:rsidRPr="009A0B93" w:rsidRDefault="001E1C56" w:rsidP="5543E6F8">
            <w:pPr>
              <w:spacing w:after="0" w:line="240" w:lineRule="auto"/>
              <w:jc w:val="center"/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2ED37357" w14:textId="74ECC73E" w:rsidR="001E1C56" w:rsidRPr="009A0B93" w:rsidRDefault="001E1C56" w:rsidP="009A0B93">
            <w:pPr>
              <w:spacing w:after="0" w:line="240" w:lineRule="auto"/>
              <w:jc w:val="center"/>
            </w:pPr>
          </w:p>
          <w:p w14:paraId="15497758" w14:textId="110C51F5" w:rsidR="001E1C56" w:rsidRPr="009A0B93" w:rsidRDefault="5543E6F8" w:rsidP="5543E6F8">
            <w:pPr>
              <w:spacing w:after="0" w:line="240" w:lineRule="auto"/>
              <w:jc w:val="center"/>
            </w:pPr>
            <w:r w:rsidRPr="5543E6F8">
              <w:t>TRINITY POOL</w:t>
            </w:r>
          </w:p>
          <w:p w14:paraId="4721F305" w14:textId="76DAE0F8" w:rsidR="001E1C56" w:rsidRPr="009A0B93" w:rsidRDefault="001E1C56" w:rsidP="5543E6F8">
            <w:pPr>
              <w:spacing w:after="0" w:line="240" w:lineRule="auto"/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06" w14:textId="4EA93D96" w:rsidR="001E1C56" w:rsidRPr="009A0B93" w:rsidRDefault="5543E6F8" w:rsidP="009A0B93">
            <w:pPr>
              <w:spacing w:after="0" w:line="240" w:lineRule="auto"/>
              <w:jc w:val="center"/>
            </w:pPr>
            <w:r>
              <w:t>Study Chapters 1-4</w:t>
            </w:r>
          </w:p>
        </w:tc>
      </w:tr>
      <w:tr w:rsidR="001E1C56" w:rsidRPr="009A0B93" w14:paraId="4721F30E" w14:textId="77777777" w:rsidTr="5EB01B25">
        <w:tc>
          <w:tcPr>
            <w:tcW w:w="1710" w:type="dxa"/>
            <w:shd w:val="clear" w:color="auto" w:fill="FFFFFF" w:themeFill="background1"/>
          </w:tcPr>
          <w:p w14:paraId="33C87831" w14:textId="29E38E3E" w:rsidR="001E1C56" w:rsidRPr="009A0B93" w:rsidRDefault="5EB01B25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EB01B25">
              <w:rPr>
                <w:rFonts w:ascii="Cambria" w:hAnsi="Cambria"/>
                <w:b/>
                <w:bCs/>
              </w:rPr>
              <w:t xml:space="preserve">Wed 3/4   Early Release </w:t>
            </w:r>
          </w:p>
          <w:p w14:paraId="4721F308" w14:textId="3EFCEA28" w:rsidR="001E1C56" w:rsidRPr="009A0B93" w:rsidRDefault="001E1C56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  <w:shd w:val="clear" w:color="auto" w:fill="FFFFFF" w:themeFill="background1"/>
          </w:tcPr>
          <w:p w14:paraId="0F84A6A2" w14:textId="4E22EB80" w:rsidR="00F10D5A" w:rsidRPr="009A0B93" w:rsidRDefault="5543E6F8" w:rsidP="5543E6F8">
            <w:pPr>
              <w:spacing w:after="0" w:line="240" w:lineRule="auto"/>
              <w:jc w:val="center"/>
            </w:pPr>
            <w:r>
              <w:t>Chapters 1-4</w:t>
            </w:r>
          </w:p>
          <w:p w14:paraId="33A57AEB" w14:textId="6B4C62B1" w:rsidR="00F10D5A" w:rsidRPr="009A0B93" w:rsidRDefault="5543E6F8" w:rsidP="5543E6F8">
            <w:pPr>
              <w:spacing w:after="0" w:line="240" w:lineRule="auto"/>
              <w:jc w:val="center"/>
            </w:pPr>
            <w:r>
              <w:t>Quiz</w:t>
            </w:r>
          </w:p>
          <w:p w14:paraId="4721F30B" w14:textId="2D095340" w:rsidR="00F10D5A" w:rsidRPr="009A0B93" w:rsidRDefault="00F10D5A" w:rsidP="5543E6F8">
            <w:pPr>
              <w:spacing w:after="0" w:line="240" w:lineRule="auto"/>
              <w:jc w:val="center"/>
            </w:pPr>
          </w:p>
        </w:tc>
        <w:tc>
          <w:tcPr>
            <w:tcW w:w="1732" w:type="dxa"/>
            <w:shd w:val="clear" w:color="auto" w:fill="FFFFFF" w:themeFill="background1"/>
          </w:tcPr>
          <w:p w14:paraId="460BF81C" w14:textId="12106A12" w:rsidR="001E1C56" w:rsidRPr="009A0B93" w:rsidRDefault="5543E6F8" w:rsidP="5543E6F8">
            <w:pPr>
              <w:spacing w:after="0" w:line="240" w:lineRule="auto"/>
              <w:jc w:val="center"/>
            </w:pPr>
            <w:r>
              <w:t>POOL DECK</w:t>
            </w:r>
          </w:p>
          <w:p w14:paraId="4721F30C" w14:textId="0CC67349" w:rsidR="001E1C56" w:rsidRPr="009A0B93" w:rsidRDefault="001E1C56" w:rsidP="5543E6F8">
            <w:pPr>
              <w:spacing w:after="0" w:line="240" w:lineRule="auto"/>
              <w:jc w:val="center"/>
            </w:pPr>
          </w:p>
        </w:tc>
        <w:tc>
          <w:tcPr>
            <w:tcW w:w="3240" w:type="dxa"/>
            <w:shd w:val="clear" w:color="auto" w:fill="FFFFFF" w:themeFill="background1"/>
          </w:tcPr>
          <w:p w14:paraId="4721F30D" w14:textId="5299EBE5" w:rsidR="001E1C56" w:rsidRPr="009A0B93" w:rsidRDefault="5543E6F8" w:rsidP="002C2624">
            <w:pPr>
              <w:spacing w:after="0" w:line="240" w:lineRule="auto"/>
              <w:jc w:val="center"/>
            </w:pPr>
            <w:r>
              <w:t>Study Skill Sheets 183-187</w:t>
            </w:r>
          </w:p>
        </w:tc>
      </w:tr>
      <w:tr w:rsidR="001E1C56" w:rsidRPr="009A0B93" w14:paraId="4721F319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30F" w14:textId="38F67E4D" w:rsidR="001E1C56" w:rsidRPr="009A0B93" w:rsidRDefault="5543E6F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Fri 3/6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12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Submerged Victim in Deep Water</w:t>
            </w:r>
          </w:p>
          <w:p w14:paraId="4721F313" w14:textId="5E313C42" w:rsidR="001E1C56" w:rsidRPr="009A0B93" w:rsidRDefault="00D00E43" w:rsidP="009A0B93">
            <w:pPr>
              <w:spacing w:after="0" w:line="240" w:lineRule="auto"/>
              <w:jc w:val="center"/>
            </w:pPr>
            <w:r>
              <w:t>Extrication Using a</w:t>
            </w:r>
            <w:r w:rsidR="001E1C56" w:rsidRPr="009A0B93">
              <w:t xml:space="preserve"> Backboard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14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TRINITY 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54ECCD2" w14:textId="43865FD8" w:rsidR="001E1C56" w:rsidRPr="009A0B93" w:rsidRDefault="00DA5214" w:rsidP="62353EE9">
            <w:pPr>
              <w:spacing w:after="0" w:line="240" w:lineRule="auto"/>
              <w:jc w:val="center"/>
              <w:rPr>
                <w:highlight w:val="yellow"/>
              </w:rPr>
            </w:pPr>
            <w:r>
              <w:t xml:space="preserve"> </w:t>
            </w:r>
            <w:proofErr w:type="spellStart"/>
            <w:r w:rsidR="14187A40" w:rsidRPr="62353EE9">
              <w:rPr>
                <w:b/>
                <w:bCs/>
              </w:rPr>
              <w:t>ELearn</w:t>
            </w:r>
            <w:proofErr w:type="spellEnd"/>
            <w:r w:rsidR="14187A40" w:rsidRPr="62353EE9">
              <w:rPr>
                <w:b/>
                <w:bCs/>
              </w:rPr>
              <w:t xml:space="preserve"> 5</w:t>
            </w:r>
            <w:r w:rsidR="083CB088">
              <w:t xml:space="preserve"> - Before Giving Care</w:t>
            </w:r>
          </w:p>
          <w:p w14:paraId="4721F318" w14:textId="7A7F0E54" w:rsidR="001E1C56" w:rsidRPr="009A0B93" w:rsidRDefault="083CB088" w:rsidP="62353EE9">
            <w:pPr>
              <w:spacing w:after="0" w:line="240" w:lineRule="auto"/>
              <w:jc w:val="center"/>
              <w:rPr>
                <w:highlight w:val="yellow"/>
              </w:rPr>
            </w:pPr>
            <w:r>
              <w:t xml:space="preserve">Standard Precautions, Primary Assessment, Breathing Emergencies, </w:t>
            </w:r>
            <w:r>
              <w:lastRenderedPageBreak/>
              <w:t>Airway Obstruction</w:t>
            </w:r>
          </w:p>
        </w:tc>
      </w:tr>
      <w:tr w:rsidR="001E1C56" w:rsidRPr="009A0B93" w14:paraId="4721F322" w14:textId="77777777" w:rsidTr="5EB01B25">
        <w:tc>
          <w:tcPr>
            <w:tcW w:w="1710" w:type="dxa"/>
            <w:shd w:val="clear" w:color="auto" w:fill="FFFFFF" w:themeFill="background1"/>
          </w:tcPr>
          <w:p w14:paraId="4721F31A" w14:textId="1F6AB29B" w:rsidR="001E1C56" w:rsidRPr="009A0B93" w:rsidRDefault="5543E6F8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lastRenderedPageBreak/>
              <w:t>Tu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3/10</w:t>
            </w:r>
          </w:p>
        </w:tc>
        <w:tc>
          <w:tcPr>
            <w:tcW w:w="4838" w:type="dxa"/>
            <w:shd w:val="clear" w:color="auto" w:fill="FFFFFF" w:themeFill="background1"/>
          </w:tcPr>
          <w:p w14:paraId="02D4792B" w14:textId="66E94C25" w:rsidR="00D00E43" w:rsidRDefault="00D00E43" w:rsidP="00D00E43">
            <w:pPr>
              <w:spacing w:after="0" w:line="240" w:lineRule="auto"/>
              <w:jc w:val="center"/>
            </w:pPr>
            <w:r>
              <w:t>Putting it Together</w:t>
            </w:r>
          </w:p>
          <w:p w14:paraId="1F1B0EEB" w14:textId="74C1FE81" w:rsidR="00D00E43" w:rsidRDefault="00D00E43" w:rsidP="00D00E43">
            <w:pPr>
              <w:spacing w:after="0" w:line="240" w:lineRule="auto"/>
              <w:jc w:val="center"/>
            </w:pPr>
            <w:r>
              <w:t>Skill Drill- Gloves</w:t>
            </w:r>
          </w:p>
          <w:p w14:paraId="4721F31D" w14:textId="430C7750" w:rsidR="001E1C56" w:rsidRPr="009A0B93" w:rsidRDefault="00EF5B96" w:rsidP="00D00E43">
            <w:pPr>
              <w:spacing w:after="0" w:line="240" w:lineRule="auto"/>
              <w:jc w:val="center"/>
            </w:pPr>
            <w:r>
              <w:t>1 Minute Challenge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1E" w14:textId="02469142" w:rsidR="001E1C56" w:rsidRPr="009A0B93" w:rsidRDefault="00D00E43" w:rsidP="00D00E4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615C7808" w14:textId="77777777" w:rsidR="003B2E98" w:rsidRPr="009A0B93" w:rsidRDefault="003B2E98" w:rsidP="003B2E98">
            <w:pPr>
              <w:spacing w:after="0" w:line="240" w:lineRule="auto"/>
              <w:jc w:val="center"/>
            </w:pPr>
            <w:r w:rsidRPr="009A0B93">
              <w:t>Read Chapter 7</w:t>
            </w:r>
          </w:p>
          <w:p w14:paraId="3375B049" w14:textId="77777777" w:rsidR="003B2E98" w:rsidRDefault="003B2E98" w:rsidP="003B2E98">
            <w:pPr>
              <w:spacing w:after="0" w:line="240" w:lineRule="auto"/>
              <w:jc w:val="center"/>
            </w:pPr>
            <w:r>
              <w:t>Before Providing</w:t>
            </w:r>
            <w:r w:rsidRPr="009A0B93">
              <w:t xml:space="preserve"> Care</w:t>
            </w:r>
            <w:r>
              <w:t xml:space="preserve"> &amp; Victim</w:t>
            </w:r>
          </w:p>
          <w:p w14:paraId="4721F321" w14:textId="44F8B124" w:rsidR="00D00E43" w:rsidRPr="009A0B93" w:rsidRDefault="003B2E98" w:rsidP="003B2E98">
            <w:pPr>
              <w:spacing w:after="0" w:line="240" w:lineRule="auto"/>
              <w:jc w:val="center"/>
            </w:pPr>
            <w:r>
              <w:t>Review Questions 1-9</w:t>
            </w:r>
          </w:p>
        </w:tc>
      </w:tr>
      <w:tr w:rsidR="001E1C56" w:rsidRPr="009A0B93" w14:paraId="4721F327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323" w14:textId="1B83DFF0" w:rsidR="001E1C56" w:rsidRPr="009A0B93" w:rsidRDefault="5543E6F8" w:rsidP="73CA41A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3/12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745267F9" w14:textId="71DF2DA4" w:rsidR="00A64274" w:rsidRPr="009A0B93" w:rsidRDefault="5543E6F8" w:rsidP="5543E6F8">
            <w:pPr>
              <w:spacing w:after="0" w:line="240" w:lineRule="auto"/>
              <w:jc w:val="center"/>
            </w:pPr>
            <w:r>
              <w:t xml:space="preserve">Standard Precautions, </w:t>
            </w:r>
          </w:p>
          <w:p w14:paraId="34D7C2DB" w14:textId="6FA1E8FD" w:rsidR="00A64274" w:rsidRPr="009A0B93" w:rsidRDefault="5543E6F8" w:rsidP="5543E6F8">
            <w:pPr>
              <w:spacing w:after="0" w:line="240" w:lineRule="auto"/>
              <w:jc w:val="center"/>
            </w:pPr>
            <w:r>
              <w:t>Glove removal, Primary Assessment, Breathing Emergencies, Pocket Mask, Rescue Breathing</w:t>
            </w:r>
          </w:p>
          <w:p w14:paraId="4721F324" w14:textId="25A8FF43" w:rsidR="00A64274" w:rsidRPr="009A0B93" w:rsidRDefault="00A64274" w:rsidP="5543E6F8">
            <w:pPr>
              <w:spacing w:after="0" w:line="240" w:lineRule="auto"/>
              <w:jc w:val="center"/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5E9FAF72" w14:textId="54B9299A" w:rsidR="002100D9" w:rsidRPr="009A0B93" w:rsidRDefault="00906966" w:rsidP="008746B5">
            <w:pPr>
              <w:spacing w:after="0" w:line="240" w:lineRule="auto"/>
              <w:jc w:val="center"/>
            </w:pPr>
            <w:r>
              <w:t>POOL DECK</w:t>
            </w:r>
          </w:p>
          <w:p w14:paraId="4C62A7F8" w14:textId="6FB0E18E" w:rsidR="002100D9" w:rsidRPr="009A0B93" w:rsidRDefault="002100D9" w:rsidP="73CA41A5">
            <w:pPr>
              <w:spacing w:after="0" w:line="240" w:lineRule="auto"/>
              <w:jc w:val="center"/>
            </w:pPr>
          </w:p>
          <w:p w14:paraId="7A8A4114" w14:textId="511F077B" w:rsidR="002100D9" w:rsidRPr="009A0B93" w:rsidRDefault="002100D9" w:rsidP="73CA41A5">
            <w:pPr>
              <w:spacing w:after="0" w:line="240" w:lineRule="auto"/>
              <w:jc w:val="center"/>
            </w:pPr>
          </w:p>
          <w:p w14:paraId="077DF7C7" w14:textId="7662C59D" w:rsidR="002100D9" w:rsidRPr="009A0B93" w:rsidRDefault="002100D9" w:rsidP="73CA41A5">
            <w:pPr>
              <w:spacing w:after="0" w:line="240" w:lineRule="auto"/>
              <w:jc w:val="center"/>
            </w:pPr>
          </w:p>
          <w:p w14:paraId="4721F325" w14:textId="3FDAE727" w:rsidR="002100D9" w:rsidRPr="009A0B93" w:rsidRDefault="002100D9" w:rsidP="73CA41A5">
            <w:pPr>
              <w:spacing w:after="0" w:line="240" w:lineRule="auto"/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983EA8E" w14:textId="77777777" w:rsidR="00EB1EB1" w:rsidRDefault="003B2E98" w:rsidP="00C64403">
            <w:pPr>
              <w:spacing w:after="0" w:line="240" w:lineRule="auto"/>
              <w:jc w:val="center"/>
            </w:pPr>
            <w:r>
              <w:t>Read Chapter 8</w:t>
            </w:r>
          </w:p>
          <w:p w14:paraId="54CA3675" w14:textId="77777777" w:rsidR="003B2E98" w:rsidRDefault="003B2E98" w:rsidP="00C64403">
            <w:pPr>
              <w:spacing w:after="0" w:line="240" w:lineRule="auto"/>
              <w:jc w:val="center"/>
            </w:pPr>
            <w:r>
              <w:t>Breathing Emergencies</w:t>
            </w:r>
          </w:p>
          <w:p w14:paraId="4721F326" w14:textId="209E159E" w:rsidR="003B2E98" w:rsidRPr="009A0B93" w:rsidRDefault="5543E6F8" w:rsidP="5543E6F8">
            <w:pPr>
              <w:spacing w:after="0" w:line="240" w:lineRule="auto"/>
              <w:jc w:val="center"/>
            </w:pPr>
            <w:r>
              <w:t>Review Questions 1-13</w:t>
            </w:r>
          </w:p>
        </w:tc>
      </w:tr>
      <w:tr w:rsidR="73CA41A5" w14:paraId="425D989C" w14:textId="77777777" w:rsidTr="5EB01B25">
        <w:tc>
          <w:tcPr>
            <w:tcW w:w="1710" w:type="dxa"/>
          </w:tcPr>
          <w:p w14:paraId="25341BE7" w14:textId="088D5619" w:rsidR="32A1BE3C" w:rsidRDefault="5543E6F8" w:rsidP="5543E6F8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Mon 3/16</w:t>
            </w:r>
          </w:p>
        </w:tc>
        <w:tc>
          <w:tcPr>
            <w:tcW w:w="4838" w:type="dxa"/>
          </w:tcPr>
          <w:p w14:paraId="1727534E" w14:textId="270A2EE4" w:rsidR="73CA41A5" w:rsidRDefault="5543E6F8" w:rsidP="5543E6F8">
            <w:pPr>
              <w:spacing w:after="0" w:afterAutospacing="1" w:line="240" w:lineRule="auto"/>
              <w:jc w:val="center"/>
            </w:pPr>
            <w:r>
              <w:t>BVM   Airway Obstruction Conscious</w:t>
            </w:r>
          </w:p>
          <w:p w14:paraId="29C124D8" w14:textId="41F8897A" w:rsidR="73CA41A5" w:rsidRDefault="5543E6F8" w:rsidP="5543E6F8">
            <w:pPr>
              <w:spacing w:after="0" w:line="240" w:lineRule="auto"/>
              <w:jc w:val="center"/>
            </w:pPr>
            <w:r>
              <w:t>Skill Review</w:t>
            </w:r>
          </w:p>
        </w:tc>
        <w:tc>
          <w:tcPr>
            <w:tcW w:w="1732" w:type="dxa"/>
          </w:tcPr>
          <w:p w14:paraId="3BB387FD" w14:textId="43966E3C" w:rsidR="3D7B6D74" w:rsidRDefault="5543E6F8" w:rsidP="73CA41A5">
            <w:pPr>
              <w:spacing w:line="240" w:lineRule="auto"/>
              <w:jc w:val="center"/>
            </w:pPr>
            <w:r>
              <w:t xml:space="preserve">POOL </w:t>
            </w:r>
          </w:p>
        </w:tc>
        <w:tc>
          <w:tcPr>
            <w:tcW w:w="3240" w:type="dxa"/>
          </w:tcPr>
          <w:p w14:paraId="7BC6A9E5" w14:textId="01C498AD" w:rsidR="73CA41A5" w:rsidRDefault="5543E6F8" w:rsidP="73CA41A5">
            <w:pPr>
              <w:spacing w:line="240" w:lineRule="auto"/>
              <w:jc w:val="center"/>
            </w:pPr>
            <w:r>
              <w:t>Study Chapters 1-8</w:t>
            </w:r>
          </w:p>
        </w:tc>
      </w:tr>
      <w:tr w:rsidR="55801293" w14:paraId="60493A04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2BA33F4D" w14:textId="65FCDCDD" w:rsidR="308BFFF3" w:rsidRDefault="308BFFF3" w:rsidP="5543E6F8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  <w:shd w:val="clear" w:color="auto" w:fill="D9D9D9" w:themeFill="background1" w:themeFillShade="D9"/>
          </w:tcPr>
          <w:p w14:paraId="100C8096" w14:textId="0C311C87" w:rsidR="308BFFF3" w:rsidRDefault="308BFFF3" w:rsidP="55801293">
            <w:pPr>
              <w:spacing w:line="240" w:lineRule="auto"/>
              <w:jc w:val="center"/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5F6F0F34" w14:textId="1BA6D5F1" w:rsidR="308BFFF3" w:rsidRDefault="308BFFF3" w:rsidP="55801293">
            <w:pPr>
              <w:spacing w:line="240" w:lineRule="auto"/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D05608A" w14:textId="6090B4F9" w:rsidR="71A5E6F8" w:rsidRDefault="71A5E6F8" w:rsidP="55801293">
            <w:pPr>
              <w:spacing w:line="240" w:lineRule="auto"/>
              <w:jc w:val="center"/>
            </w:pPr>
          </w:p>
        </w:tc>
      </w:tr>
      <w:tr w:rsidR="73CA41A5" w14:paraId="7AC73A77" w14:textId="77777777" w:rsidTr="5EB01B25">
        <w:tc>
          <w:tcPr>
            <w:tcW w:w="1710" w:type="dxa"/>
            <w:shd w:val="clear" w:color="auto" w:fill="FFFFFF" w:themeFill="background1"/>
          </w:tcPr>
          <w:p w14:paraId="35FF5671" w14:textId="39583B0D" w:rsidR="2159B4BA" w:rsidRDefault="5EB01B25" w:rsidP="5EB01B2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5EB01B25">
              <w:rPr>
                <w:rFonts w:ascii="Cambria" w:hAnsi="Cambria"/>
                <w:b/>
                <w:bCs/>
              </w:rPr>
              <w:t xml:space="preserve"> Wed 3/18 or 19</w:t>
            </w:r>
          </w:p>
        </w:tc>
        <w:tc>
          <w:tcPr>
            <w:tcW w:w="4838" w:type="dxa"/>
            <w:shd w:val="clear" w:color="auto" w:fill="FFFFFF" w:themeFill="background1"/>
          </w:tcPr>
          <w:p w14:paraId="46CD3404" w14:textId="35EEE3B8" w:rsidR="5543E6F8" w:rsidRDefault="5543E6F8" w:rsidP="5543E6F8">
            <w:pPr>
              <w:spacing w:after="0" w:line="240" w:lineRule="auto"/>
              <w:jc w:val="center"/>
            </w:pPr>
          </w:p>
          <w:p w14:paraId="301F7AD7" w14:textId="6042453C" w:rsidR="2159B4BA" w:rsidRDefault="5543E6F8" w:rsidP="5543E6F8">
            <w:pPr>
              <w:spacing w:after="0" w:line="240" w:lineRule="auto"/>
              <w:jc w:val="center"/>
            </w:pPr>
            <w:r>
              <w:t>MIDTERM</w:t>
            </w:r>
          </w:p>
        </w:tc>
        <w:tc>
          <w:tcPr>
            <w:tcW w:w="1732" w:type="dxa"/>
            <w:shd w:val="clear" w:color="auto" w:fill="FFFFFF" w:themeFill="background1"/>
          </w:tcPr>
          <w:p w14:paraId="0F119A93" w14:textId="158E97F0" w:rsidR="2159B4BA" w:rsidRDefault="2159B4BA" w:rsidP="73CA41A5">
            <w:pPr>
              <w:spacing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192AF82A" w14:textId="77777777" w:rsidR="6E5C9C3D" w:rsidRDefault="6E5C9C3D" w:rsidP="73CA41A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73CA41A5">
              <w:rPr>
                <w:rFonts w:asciiTheme="minorHAnsi" w:hAnsiTheme="minorHAnsi"/>
                <w:b/>
                <w:bCs/>
              </w:rPr>
              <w:t>E</w:t>
            </w:r>
            <w:proofErr w:type="spellEnd"/>
            <w:r w:rsidRPr="73CA41A5">
              <w:rPr>
                <w:rFonts w:asciiTheme="minorHAnsi" w:hAnsiTheme="minorHAnsi"/>
                <w:b/>
                <w:bCs/>
              </w:rPr>
              <w:t xml:space="preserve"> Learn 6</w:t>
            </w:r>
          </w:p>
          <w:p w14:paraId="01FBA19C" w14:textId="618310A2" w:rsidR="6E5C9C3D" w:rsidRDefault="5543E6F8" w:rsidP="5543E6F8">
            <w:pPr>
              <w:spacing w:after="120" w:line="240" w:lineRule="auto"/>
              <w:jc w:val="center"/>
              <w:rPr>
                <w:rFonts w:asciiTheme="minorHAnsi" w:hAnsiTheme="minorHAnsi"/>
              </w:rPr>
            </w:pPr>
            <w:r w:rsidRPr="5543E6F8">
              <w:rPr>
                <w:rFonts w:asciiTheme="minorHAnsi" w:hAnsiTheme="minorHAnsi"/>
              </w:rPr>
              <w:t>Heart Attack &amp; Cardiac Arrest, CPR, AED</w:t>
            </w:r>
          </w:p>
        </w:tc>
      </w:tr>
      <w:tr w:rsidR="001E1C56" w:rsidRPr="009A0B93" w14:paraId="4721F33E" w14:textId="77777777" w:rsidTr="5EB01B25">
        <w:trPr>
          <w:trHeight w:val="50"/>
        </w:trPr>
        <w:tc>
          <w:tcPr>
            <w:tcW w:w="1710" w:type="dxa"/>
            <w:shd w:val="clear" w:color="auto" w:fill="D9D9D9" w:themeFill="background1" w:themeFillShade="D9"/>
          </w:tcPr>
          <w:p w14:paraId="48D65827" w14:textId="77777777" w:rsidR="00DA363C" w:rsidRDefault="001E1C56" w:rsidP="00DA363C">
            <w:pPr>
              <w:spacing w:after="0" w:line="240" w:lineRule="auto"/>
              <w:jc w:val="center"/>
              <w:rPr>
                <w:b/>
                <w:bCs/>
              </w:rPr>
            </w:pPr>
            <w:r w:rsidRPr="5543E6F8">
              <w:rPr>
                <w:b/>
                <w:bCs/>
              </w:rPr>
              <w:br w:type="page"/>
            </w:r>
          </w:p>
          <w:p w14:paraId="4721F337" w14:textId="0942C9BF" w:rsidR="001E1C56" w:rsidRPr="009A0B93" w:rsidRDefault="5543E6F8" w:rsidP="4819027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3/24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8B40FFB" w14:textId="35EAB5CB" w:rsidR="49C2D0DD" w:rsidRDefault="49C2D0DD" w:rsidP="73CA41A5">
            <w:pPr>
              <w:spacing w:after="0" w:line="240" w:lineRule="auto"/>
              <w:jc w:val="center"/>
            </w:pPr>
            <w:r>
              <w:t xml:space="preserve">Cardiac </w:t>
            </w:r>
            <w:r w:rsidR="6E7C1922">
              <w:t>Emergencies</w:t>
            </w:r>
          </w:p>
          <w:p w14:paraId="5573D55D" w14:textId="1D3B3CAB" w:rsidR="49C2D0DD" w:rsidRDefault="49C2D0DD" w:rsidP="73CA41A5">
            <w:pPr>
              <w:spacing w:after="0" w:line="240" w:lineRule="auto"/>
              <w:jc w:val="center"/>
            </w:pPr>
            <w:r>
              <w:t>CPR</w:t>
            </w:r>
            <w:r w:rsidR="40586BC7">
              <w:t xml:space="preserve"> Adult &amp; Infant</w:t>
            </w:r>
          </w:p>
          <w:p w14:paraId="4721F33A" w14:textId="67C36CC8" w:rsidR="00774F71" w:rsidRPr="00774F71" w:rsidRDefault="25074D12" w:rsidP="5580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55801293">
              <w:rPr>
                <w:rFonts w:asciiTheme="minorHAnsi" w:hAnsiTheme="minorHAnsi"/>
              </w:rPr>
              <w:t>2 Rescuer CPR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8A9ACBA" w14:textId="4614765D" w:rsidR="388C402B" w:rsidRDefault="388C402B" w:rsidP="55801293">
            <w:pPr>
              <w:spacing w:after="0" w:line="240" w:lineRule="auto"/>
              <w:jc w:val="center"/>
            </w:pPr>
            <w:r w:rsidRPr="55801293">
              <w:rPr>
                <w:rFonts w:asciiTheme="minorHAnsi" w:hAnsiTheme="minorHAnsi"/>
              </w:rPr>
              <w:t>POOL DECK</w:t>
            </w:r>
          </w:p>
          <w:p w14:paraId="6109E0BC" w14:textId="77777777" w:rsidR="00672FB9" w:rsidRPr="002100D9" w:rsidRDefault="00672FB9" w:rsidP="002100D9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  <w:p w14:paraId="4721F33B" w14:textId="2CD2037D" w:rsidR="001E1C56" w:rsidRPr="002100D9" w:rsidRDefault="001E1C56" w:rsidP="002100D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3C" w14:textId="0B75C493" w:rsidR="001E1C56" w:rsidRPr="002100D9" w:rsidRDefault="00774F71" w:rsidP="5580129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55801293">
              <w:rPr>
                <w:rFonts w:asciiTheme="minorHAnsi" w:hAnsiTheme="minorHAnsi"/>
              </w:rPr>
              <w:t>Read</w:t>
            </w:r>
            <w:r w:rsidR="001E1C56" w:rsidRPr="55801293">
              <w:rPr>
                <w:rFonts w:asciiTheme="minorHAnsi" w:hAnsiTheme="minorHAnsi"/>
              </w:rPr>
              <w:t xml:space="preserve"> Chapter 9</w:t>
            </w:r>
          </w:p>
          <w:p w14:paraId="4002F88B" w14:textId="77777777" w:rsidR="001E1C56" w:rsidRPr="002100D9" w:rsidRDefault="001E1C56" w:rsidP="5580129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55801293">
              <w:rPr>
                <w:rFonts w:asciiTheme="minorHAnsi" w:hAnsiTheme="minorHAnsi"/>
              </w:rPr>
              <w:t>Cardiac Emergencies</w:t>
            </w:r>
          </w:p>
          <w:p w14:paraId="4721F33D" w14:textId="4D05CEBA" w:rsidR="00774F71" w:rsidRPr="002100D9" w:rsidRDefault="00774F71" w:rsidP="5580129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55801293">
              <w:rPr>
                <w:rFonts w:asciiTheme="minorHAnsi" w:hAnsiTheme="minorHAnsi"/>
              </w:rPr>
              <w:t>Review Questions 1-12</w:t>
            </w:r>
          </w:p>
        </w:tc>
      </w:tr>
      <w:tr w:rsidR="001E1C56" w:rsidRPr="009A0B93" w14:paraId="4721F344" w14:textId="77777777" w:rsidTr="5EB01B25">
        <w:tc>
          <w:tcPr>
            <w:tcW w:w="1710" w:type="dxa"/>
          </w:tcPr>
          <w:p w14:paraId="4721F33F" w14:textId="6369FE9D" w:rsidR="001E1C56" w:rsidRPr="009A0B93" w:rsidRDefault="5543E6F8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3/26</w:t>
            </w:r>
          </w:p>
        </w:tc>
        <w:tc>
          <w:tcPr>
            <w:tcW w:w="4838" w:type="dxa"/>
          </w:tcPr>
          <w:p w14:paraId="486D60FD" w14:textId="7D96968E" w:rsidR="08DC7ADF" w:rsidRDefault="08DC7ADF" w:rsidP="55801293">
            <w:pPr>
              <w:spacing w:after="0" w:line="240" w:lineRule="auto"/>
              <w:jc w:val="center"/>
            </w:pPr>
            <w:r>
              <w:t>2</w:t>
            </w:r>
            <w:r w:rsidR="73A009F0">
              <w:t xml:space="preserve"> </w:t>
            </w:r>
            <w:r>
              <w:t>Rescuer CPR continued</w:t>
            </w:r>
          </w:p>
          <w:p w14:paraId="727D862C" w14:textId="33A4815F" w:rsidR="006A1342" w:rsidRPr="009A0B93" w:rsidRDefault="08DC7ADF" w:rsidP="009A0B93">
            <w:pPr>
              <w:spacing w:after="0" w:line="240" w:lineRule="auto"/>
              <w:jc w:val="center"/>
            </w:pPr>
            <w:r>
              <w:t>A</w:t>
            </w:r>
            <w:r w:rsidR="138FB2D1">
              <w:t>ED Adult &amp; I</w:t>
            </w:r>
            <w:r w:rsidR="0271404A">
              <w:t>nfant</w:t>
            </w:r>
          </w:p>
          <w:p w14:paraId="4721F340" w14:textId="56F78428" w:rsidR="006A1342" w:rsidRPr="009A0B93" w:rsidRDefault="138FB2D1" w:rsidP="73CA41A5">
            <w:pPr>
              <w:spacing w:after="0" w:line="240" w:lineRule="auto"/>
              <w:jc w:val="center"/>
            </w:pPr>
            <w:r>
              <w:t>CPR with Airway Obstruction</w:t>
            </w:r>
          </w:p>
        </w:tc>
        <w:tc>
          <w:tcPr>
            <w:tcW w:w="1732" w:type="dxa"/>
          </w:tcPr>
          <w:p w14:paraId="4721F341" w14:textId="3B688FE8" w:rsidR="001E1C56" w:rsidRPr="009A0B93" w:rsidRDefault="48190273" w:rsidP="008746B5">
            <w:pPr>
              <w:spacing w:after="0" w:line="240" w:lineRule="auto"/>
              <w:jc w:val="center"/>
            </w:pPr>
            <w:r>
              <w:t>POOL DECK</w:t>
            </w:r>
          </w:p>
        </w:tc>
        <w:tc>
          <w:tcPr>
            <w:tcW w:w="3240" w:type="dxa"/>
          </w:tcPr>
          <w:p w14:paraId="4721F343" w14:textId="4E9EC888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55801293" w14:paraId="625C1F24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34919D12" w14:textId="50CAD091" w:rsidR="4C91C25E" w:rsidRDefault="5543E6F8" w:rsidP="5543E6F8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Mon 3/30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9107AB3" w14:textId="24F522DF" w:rsidR="4C91C25E" w:rsidRDefault="4C91C25E" w:rsidP="55801293">
            <w:pPr>
              <w:spacing w:after="0" w:line="240" w:lineRule="auto"/>
              <w:jc w:val="center"/>
            </w:pPr>
            <w:r>
              <w:t xml:space="preserve">Putting it all together </w:t>
            </w:r>
          </w:p>
          <w:p w14:paraId="1F2AA969" w14:textId="0829A88D" w:rsidR="4C91C25E" w:rsidRDefault="5EB01B25" w:rsidP="55801293">
            <w:pPr>
              <w:spacing w:after="0" w:line="240" w:lineRule="auto"/>
              <w:jc w:val="center"/>
            </w:pPr>
            <w:r>
              <w:t>Skill Drill Part 1 &amp;2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202DF8D" w14:textId="694A9188" w:rsidR="4C91C25E" w:rsidRDefault="4C91C25E" w:rsidP="55801293">
            <w:pPr>
              <w:spacing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DC83D2D" w14:textId="4E792701" w:rsidR="55801293" w:rsidRDefault="55801293" w:rsidP="55801293">
            <w:pPr>
              <w:spacing w:line="240" w:lineRule="auto"/>
              <w:jc w:val="center"/>
            </w:pPr>
          </w:p>
        </w:tc>
      </w:tr>
      <w:tr w:rsidR="001E1C56" w:rsidRPr="009A0B93" w14:paraId="4721F357" w14:textId="77777777" w:rsidTr="5EB01B25">
        <w:tc>
          <w:tcPr>
            <w:tcW w:w="1710" w:type="dxa"/>
            <w:shd w:val="clear" w:color="auto" w:fill="FFFFFF" w:themeFill="background1"/>
          </w:tcPr>
          <w:p w14:paraId="087AB60B" w14:textId="0B9287E1" w:rsidR="001E1C56" w:rsidRPr="009A0B93" w:rsidRDefault="5543E6F8" w:rsidP="48190273">
            <w:pPr>
              <w:spacing w:after="0" w:line="240" w:lineRule="auto"/>
              <w:jc w:val="center"/>
            </w:pPr>
            <w:r w:rsidRPr="5543E6F8">
              <w:rPr>
                <w:rFonts w:ascii="Cambria" w:hAnsi="Cambria"/>
                <w:b/>
                <w:bCs/>
              </w:rPr>
              <w:t>Wed 4/1</w:t>
            </w:r>
          </w:p>
          <w:p w14:paraId="4721F351" w14:textId="4BC61D10" w:rsidR="001E1C56" w:rsidRPr="009A0B93" w:rsidRDefault="001E1C56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  <w:shd w:val="clear" w:color="auto" w:fill="FFFFFF" w:themeFill="background1"/>
          </w:tcPr>
          <w:p w14:paraId="6C4F6217" w14:textId="4204DBB4" w:rsidR="004E73FF" w:rsidRPr="009A0B93" w:rsidRDefault="5EB01B25" w:rsidP="009A0B93">
            <w:pPr>
              <w:spacing w:after="0" w:line="240" w:lineRule="auto"/>
              <w:jc w:val="center"/>
            </w:pPr>
            <w:r>
              <w:t>Skill Drill Scenarios 1 &amp; 2</w:t>
            </w:r>
          </w:p>
          <w:p w14:paraId="4721F353" w14:textId="3CE1F08A" w:rsidR="004E73FF" w:rsidRPr="009A0B93" w:rsidRDefault="52A3C810" w:rsidP="55801293">
            <w:pPr>
              <w:spacing w:after="0" w:line="240" w:lineRule="auto"/>
              <w:jc w:val="center"/>
            </w:pPr>
            <w:r>
              <w:t>Multiple Rescuer Response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54" w14:textId="7E9D36CA" w:rsidR="001E1C56" w:rsidRPr="009A0B93" w:rsidRDefault="48190273" w:rsidP="48190273">
            <w:pPr>
              <w:spacing w:after="0" w:line="240" w:lineRule="auto"/>
              <w:jc w:val="center"/>
            </w:pPr>
            <w:r>
              <w:t xml:space="preserve">POOL </w:t>
            </w:r>
            <w:r w:rsidR="1A81AE77">
              <w:t>DECK</w:t>
            </w:r>
          </w:p>
        </w:tc>
        <w:tc>
          <w:tcPr>
            <w:tcW w:w="3240" w:type="dxa"/>
            <w:shd w:val="clear" w:color="auto" w:fill="FFFFFF" w:themeFill="background1"/>
          </w:tcPr>
          <w:p w14:paraId="4721F355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  <w:p w14:paraId="4721F356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65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35F" w14:textId="2CC55187" w:rsidR="001E1C56" w:rsidRPr="009A0B93" w:rsidRDefault="5543E6F8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Fri 4/3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6E8E4971" w14:textId="199031CB" w:rsidR="001E1C56" w:rsidRDefault="5EB01B25" w:rsidP="00A43B76">
            <w:pPr>
              <w:spacing w:after="0" w:line="240" w:lineRule="auto"/>
              <w:jc w:val="center"/>
            </w:pPr>
            <w:r>
              <w:t>Skill Drill Scenarios 3 &amp; 4</w:t>
            </w:r>
          </w:p>
          <w:p w14:paraId="4721F361" w14:textId="5B072534" w:rsidR="00A43B76" w:rsidRPr="009A0B93" w:rsidRDefault="00A43B76" w:rsidP="00A43B76">
            <w:pPr>
              <w:spacing w:after="0" w:line="240" w:lineRule="auto"/>
              <w:jc w:val="center"/>
            </w:pPr>
            <w:r>
              <w:t xml:space="preserve">Multiple Rescuer Response  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62" w14:textId="2AC3313F" w:rsidR="001E1C56" w:rsidRPr="009A0B93" w:rsidRDefault="5543E6F8" w:rsidP="009A0B93">
            <w:pPr>
              <w:spacing w:after="0" w:line="240" w:lineRule="auto"/>
              <w:jc w:val="center"/>
            </w:pPr>
            <w:r>
              <w:t xml:space="preserve">POOL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63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Read Chapter 10</w:t>
            </w:r>
          </w:p>
          <w:p w14:paraId="4721F364" w14:textId="1381FA04" w:rsidR="001E1C56" w:rsidRPr="009A0B93" w:rsidRDefault="007738E7" w:rsidP="009A0B93">
            <w:pPr>
              <w:spacing w:after="0" w:line="240" w:lineRule="auto"/>
              <w:jc w:val="center"/>
            </w:pPr>
            <w:r>
              <w:t>Review Questions 1-12</w:t>
            </w:r>
          </w:p>
        </w:tc>
      </w:tr>
      <w:tr w:rsidR="001E1C56" w:rsidRPr="009A0B93" w14:paraId="4721F36E" w14:textId="77777777" w:rsidTr="5EB01B25">
        <w:tc>
          <w:tcPr>
            <w:tcW w:w="1710" w:type="dxa"/>
          </w:tcPr>
          <w:p w14:paraId="4721F366" w14:textId="3F55991F" w:rsidR="001E1C56" w:rsidRPr="009A0B93" w:rsidRDefault="5543E6F8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4/7</w:t>
            </w:r>
          </w:p>
        </w:tc>
        <w:tc>
          <w:tcPr>
            <w:tcW w:w="4838" w:type="dxa"/>
          </w:tcPr>
          <w:p w14:paraId="4721F367" w14:textId="45C46401" w:rsidR="001E1C56" w:rsidRPr="00577064" w:rsidRDefault="00577064" w:rsidP="5580129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55801293">
              <w:rPr>
                <w:b/>
                <w:bCs/>
              </w:rPr>
              <w:t>E</w:t>
            </w:r>
            <w:proofErr w:type="spellEnd"/>
            <w:r w:rsidRPr="55801293">
              <w:rPr>
                <w:b/>
                <w:bCs/>
              </w:rPr>
              <w:t xml:space="preserve"> Learn 7 </w:t>
            </w:r>
            <w:r>
              <w:t>- F</w:t>
            </w:r>
            <w:r w:rsidR="001E1C56">
              <w:t>irst Aid</w:t>
            </w:r>
          </w:p>
          <w:p w14:paraId="4721F368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Secondary Assessment, Sudden Illness</w:t>
            </w:r>
          </w:p>
          <w:p w14:paraId="7133BCD3" w14:textId="26A7C4BF" w:rsidR="001E1C56" w:rsidRPr="009A0B93" w:rsidRDefault="007738E7" w:rsidP="007738E7">
            <w:pPr>
              <w:spacing w:after="0" w:line="240" w:lineRule="auto"/>
              <w:jc w:val="center"/>
            </w:pPr>
            <w:r>
              <w:t xml:space="preserve">Responding to Injuries </w:t>
            </w:r>
          </w:p>
          <w:p w14:paraId="4721F369" w14:textId="18346D32" w:rsidR="001E1C56" w:rsidRPr="009A0B93" w:rsidRDefault="044EC55E" w:rsidP="55801293">
            <w:pPr>
              <w:spacing w:after="0" w:line="240" w:lineRule="auto"/>
              <w:jc w:val="center"/>
            </w:pPr>
            <w:r>
              <w:t>Secondary Assessment</w:t>
            </w:r>
          </w:p>
        </w:tc>
        <w:tc>
          <w:tcPr>
            <w:tcW w:w="1732" w:type="dxa"/>
          </w:tcPr>
          <w:p w14:paraId="11214324" w14:textId="125AFBD5" w:rsidR="001E1C56" w:rsidRDefault="002100D9" w:rsidP="009A0B93">
            <w:pPr>
              <w:spacing w:after="0" w:line="240" w:lineRule="auto"/>
              <w:jc w:val="center"/>
            </w:pPr>
            <w:r>
              <w:t xml:space="preserve"> Room</w:t>
            </w:r>
          </w:p>
          <w:p w14:paraId="4721F36A" w14:textId="1DE7F720" w:rsidR="002100D9" w:rsidRPr="009A0B93" w:rsidRDefault="002100D9" w:rsidP="009A0B93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</w:tcPr>
          <w:p w14:paraId="4721F36D" w14:textId="7C61146F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55801293" w14:paraId="5B54803E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33DFD19E" w14:textId="0BAC8B78" w:rsidR="4DD315FA" w:rsidRDefault="5543E6F8" w:rsidP="5543E6F8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4/9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6FF2BD70" w14:textId="141E4A6B" w:rsidR="77B0C3B3" w:rsidRDefault="5EB01B25" w:rsidP="5EB01B25">
            <w:pPr>
              <w:spacing w:after="0" w:line="240" w:lineRule="auto"/>
              <w:jc w:val="center"/>
            </w:pPr>
            <w:r>
              <w:t>Responding to Emergencies:  Controlling Bleeding,   Shock &amp; Common Injuries. First Aid Scenarios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1B80384" w14:textId="71F579D9" w:rsidR="77B0C3B3" w:rsidRDefault="77B0C3B3" w:rsidP="55801293">
            <w:pPr>
              <w:spacing w:line="240" w:lineRule="auto"/>
              <w:jc w:val="center"/>
            </w:pPr>
            <w:r>
              <w:t>POOL DECK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3874672" w14:textId="1D6D83C1" w:rsidR="55801293" w:rsidRDefault="55801293" w:rsidP="55801293">
            <w:pPr>
              <w:spacing w:line="240" w:lineRule="auto"/>
              <w:jc w:val="center"/>
            </w:pPr>
          </w:p>
        </w:tc>
      </w:tr>
      <w:tr w:rsidR="5543E6F8" w14:paraId="7A22C7BA" w14:textId="77777777" w:rsidTr="5EB01B25">
        <w:tc>
          <w:tcPr>
            <w:tcW w:w="1710" w:type="dxa"/>
            <w:shd w:val="clear" w:color="auto" w:fill="FFFFFF" w:themeFill="background1"/>
          </w:tcPr>
          <w:p w14:paraId="5AD8D53B" w14:textId="7AD7B3D3" w:rsidR="5543E6F8" w:rsidRDefault="5543E6F8" w:rsidP="5543E6F8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4/10-4/19</w:t>
            </w:r>
          </w:p>
        </w:tc>
        <w:tc>
          <w:tcPr>
            <w:tcW w:w="4838" w:type="dxa"/>
            <w:shd w:val="clear" w:color="auto" w:fill="FFFFFF" w:themeFill="background1"/>
          </w:tcPr>
          <w:p w14:paraId="37A0106B" w14:textId="3F97E3C9" w:rsidR="5543E6F8" w:rsidRDefault="5543E6F8" w:rsidP="5543E6F8">
            <w:pPr>
              <w:spacing w:line="240" w:lineRule="auto"/>
              <w:jc w:val="center"/>
              <w:rPr>
                <w:b/>
                <w:bCs/>
              </w:rPr>
            </w:pPr>
            <w:r w:rsidRPr="5543E6F8">
              <w:rPr>
                <w:b/>
                <w:bCs/>
              </w:rPr>
              <w:t>VACATION!!!!!</w:t>
            </w:r>
          </w:p>
        </w:tc>
        <w:tc>
          <w:tcPr>
            <w:tcW w:w="1732" w:type="dxa"/>
            <w:shd w:val="clear" w:color="auto" w:fill="FFFFFF" w:themeFill="background1"/>
          </w:tcPr>
          <w:p w14:paraId="3A317F17" w14:textId="40EBF004" w:rsidR="5543E6F8" w:rsidRDefault="5543E6F8" w:rsidP="5543E6F8">
            <w:pPr>
              <w:spacing w:line="240" w:lineRule="auto"/>
              <w:jc w:val="center"/>
            </w:pPr>
          </w:p>
        </w:tc>
        <w:tc>
          <w:tcPr>
            <w:tcW w:w="3240" w:type="dxa"/>
            <w:shd w:val="clear" w:color="auto" w:fill="FFFFFF" w:themeFill="background1"/>
          </w:tcPr>
          <w:p w14:paraId="0E5914D0" w14:textId="0B8C1D5A" w:rsidR="5543E6F8" w:rsidRDefault="5543E6F8" w:rsidP="5543E6F8">
            <w:pPr>
              <w:spacing w:line="240" w:lineRule="auto"/>
              <w:jc w:val="center"/>
            </w:pPr>
          </w:p>
        </w:tc>
      </w:tr>
      <w:tr w:rsidR="001E1C56" w:rsidRPr="009A0B93" w14:paraId="4721F380" w14:textId="77777777" w:rsidTr="5EB01B25">
        <w:tc>
          <w:tcPr>
            <w:tcW w:w="1710" w:type="dxa"/>
            <w:shd w:val="clear" w:color="auto" w:fill="FFFFFF" w:themeFill="background1"/>
          </w:tcPr>
          <w:p w14:paraId="4721F37A" w14:textId="6B0C4765" w:rsidR="001E1C56" w:rsidRPr="009A0B93" w:rsidRDefault="5543E6F8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4/21</w:t>
            </w:r>
          </w:p>
        </w:tc>
        <w:tc>
          <w:tcPr>
            <w:tcW w:w="4838" w:type="dxa"/>
            <w:shd w:val="clear" w:color="auto" w:fill="FFFFFF" w:themeFill="background1"/>
          </w:tcPr>
          <w:p w14:paraId="4721F37B" w14:textId="2417ECF2" w:rsidR="001E1C56" w:rsidRPr="009A0B93" w:rsidRDefault="5EB01B25" w:rsidP="009A0B93">
            <w:pPr>
              <w:spacing w:after="0" w:line="240" w:lineRule="auto"/>
              <w:jc w:val="center"/>
            </w:pPr>
            <w:r>
              <w:t>First Aid Scenarios continued</w:t>
            </w:r>
          </w:p>
          <w:p w14:paraId="4721F37C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Front &amp; Rear Head Hold Escape</w:t>
            </w:r>
          </w:p>
          <w:p w14:paraId="4721F37D" w14:textId="51BEE884" w:rsidR="001E1C56" w:rsidRPr="009A0B93" w:rsidRDefault="5EB01B25" w:rsidP="009A0B93">
            <w:pPr>
              <w:spacing w:after="0" w:line="240" w:lineRule="auto"/>
              <w:jc w:val="center"/>
            </w:pPr>
            <w:r>
              <w:t>In Water Ventilations, Multi Victim Rescues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7E" w14:textId="239EA96C" w:rsidR="001E1C56" w:rsidRPr="009A0B93" w:rsidRDefault="001E1C56" w:rsidP="009A0B93">
            <w:pPr>
              <w:spacing w:after="0" w:line="240" w:lineRule="auto"/>
              <w:jc w:val="center"/>
            </w:pPr>
            <w:r>
              <w:t>POOL</w:t>
            </w:r>
            <w:r w:rsidR="75D1CC5C">
              <w:t xml:space="preserve"> DECK/POOL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3BE3E5D8" w14:textId="77777777" w:rsidR="001E1C56" w:rsidRDefault="001E1C56" w:rsidP="00CB3564">
            <w:pPr>
              <w:spacing w:after="0" w:line="240" w:lineRule="auto"/>
              <w:jc w:val="center"/>
            </w:pPr>
            <w:r w:rsidRPr="009A0B93">
              <w:t xml:space="preserve">Read Chapter 11 Head, Neck &amp; Spinal Injuries </w:t>
            </w:r>
          </w:p>
          <w:p w14:paraId="4721F37F" w14:textId="30F562DD" w:rsidR="00CB3564" w:rsidRPr="009A0B93" w:rsidRDefault="00CB3564" w:rsidP="00CB3564">
            <w:pPr>
              <w:spacing w:after="0" w:line="240" w:lineRule="auto"/>
              <w:jc w:val="center"/>
            </w:pPr>
            <w:r>
              <w:t>Review Questions 1-8</w:t>
            </w:r>
          </w:p>
        </w:tc>
      </w:tr>
      <w:tr w:rsidR="001E1C56" w:rsidRPr="009A0B93" w14:paraId="4721F386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381" w14:textId="748C06FA" w:rsidR="001E1C56" w:rsidRPr="009A0B93" w:rsidRDefault="5543E6F8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543E6F8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543E6F8">
              <w:rPr>
                <w:rFonts w:ascii="Cambria" w:hAnsi="Cambria"/>
                <w:b/>
                <w:bCs/>
              </w:rPr>
              <w:t xml:space="preserve"> 4/23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82" w14:textId="7A993186" w:rsidR="001E1C56" w:rsidRPr="009A0B93" w:rsidRDefault="00577064" w:rsidP="009A0B93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E</w:t>
            </w:r>
            <w:proofErr w:type="spellEnd"/>
            <w:r>
              <w:rPr>
                <w:b/>
              </w:rPr>
              <w:t xml:space="preserve"> Learn 8</w:t>
            </w:r>
            <w:r w:rsidR="001E1C56" w:rsidRPr="009A0B93">
              <w:t xml:space="preserve"> - Head, Neck &amp; Spinal Injuries</w:t>
            </w:r>
          </w:p>
          <w:p w14:paraId="4721F383" w14:textId="6B0CA1F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Video Head Splint, Back boarding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340C55B6" w14:textId="6441DCF0" w:rsidR="001E1C56" w:rsidRDefault="00577064" w:rsidP="008746B5">
            <w:pPr>
              <w:spacing w:after="0" w:line="240" w:lineRule="auto"/>
              <w:jc w:val="center"/>
            </w:pPr>
            <w:r>
              <w:t xml:space="preserve"> </w:t>
            </w:r>
            <w:r w:rsidR="008746B5">
              <w:t>R</w:t>
            </w:r>
            <w:r>
              <w:t>oom</w:t>
            </w:r>
          </w:p>
          <w:p w14:paraId="4721F384" w14:textId="58410513" w:rsidR="002100D9" w:rsidRPr="009A0B93" w:rsidRDefault="002100D9" w:rsidP="008746B5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85" w14:textId="0B4FA72C" w:rsidR="001E1C56" w:rsidRPr="009A0B93" w:rsidRDefault="00CB3564" w:rsidP="009A0B93">
            <w:pPr>
              <w:spacing w:after="0" w:line="240" w:lineRule="auto"/>
              <w:jc w:val="center"/>
            </w:pPr>
            <w:r>
              <w:t>Study pages  359-361 &amp; 366-369</w:t>
            </w:r>
          </w:p>
        </w:tc>
      </w:tr>
      <w:tr w:rsidR="001E1C56" w:rsidRPr="009A0B93" w14:paraId="4721F38C" w14:textId="77777777" w:rsidTr="5EB01B25">
        <w:tc>
          <w:tcPr>
            <w:tcW w:w="1710" w:type="dxa"/>
            <w:shd w:val="clear" w:color="auto" w:fill="FFFFFF" w:themeFill="background1"/>
          </w:tcPr>
          <w:p w14:paraId="4721F387" w14:textId="4C3300A9" w:rsidR="001E1C56" w:rsidRPr="009A0B93" w:rsidRDefault="5543E6F8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Mon 4/27</w:t>
            </w:r>
          </w:p>
        </w:tc>
        <w:tc>
          <w:tcPr>
            <w:tcW w:w="4838" w:type="dxa"/>
            <w:shd w:val="clear" w:color="auto" w:fill="FFFFFF" w:themeFill="background1"/>
          </w:tcPr>
          <w:p w14:paraId="4721F388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Spinal Injury Turning Over Shallow Water</w:t>
            </w:r>
          </w:p>
          <w:p w14:paraId="4721F389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Shallow Water Back boarding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8A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FFFFFF" w:themeFill="background1"/>
          </w:tcPr>
          <w:p w14:paraId="4721F38B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92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38D" w14:textId="0563840E" w:rsidR="001E1C56" w:rsidRPr="009A0B93" w:rsidRDefault="5543E6F8" w:rsidP="5543E6F8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543E6F8">
              <w:rPr>
                <w:rFonts w:ascii="Cambria" w:hAnsi="Cambria"/>
                <w:b/>
                <w:bCs/>
              </w:rPr>
              <w:t>Wed 4/29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8E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Shallow Water Back boarding continued</w:t>
            </w:r>
          </w:p>
          <w:p w14:paraId="4721F38F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Review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90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91" w14:textId="6062567F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99" w14:textId="77777777" w:rsidTr="5EB01B25">
        <w:tc>
          <w:tcPr>
            <w:tcW w:w="1710" w:type="dxa"/>
            <w:shd w:val="clear" w:color="auto" w:fill="FFFFFF" w:themeFill="background1"/>
          </w:tcPr>
          <w:p w14:paraId="4721F393" w14:textId="31C9FEEB" w:rsidR="001E1C56" w:rsidRPr="009A0B93" w:rsidRDefault="5EB01B25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EB01B25">
              <w:rPr>
                <w:rFonts w:ascii="Cambria" w:hAnsi="Cambria"/>
                <w:b/>
                <w:bCs/>
              </w:rPr>
              <w:t>Fri 5/1</w:t>
            </w:r>
          </w:p>
        </w:tc>
        <w:tc>
          <w:tcPr>
            <w:tcW w:w="4838" w:type="dxa"/>
            <w:shd w:val="clear" w:color="auto" w:fill="FFFFFF" w:themeFill="background1"/>
          </w:tcPr>
          <w:p w14:paraId="4721F394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Spinal Injury Turning Over Deep Water</w:t>
            </w:r>
          </w:p>
          <w:p w14:paraId="4721F395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Deep Water Back boarding</w:t>
            </w:r>
          </w:p>
        </w:tc>
        <w:tc>
          <w:tcPr>
            <w:tcW w:w="1732" w:type="dxa"/>
            <w:shd w:val="clear" w:color="auto" w:fill="FFFFFF" w:themeFill="background1"/>
          </w:tcPr>
          <w:p w14:paraId="4721F396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TRINITY</w:t>
            </w:r>
          </w:p>
          <w:p w14:paraId="32336EFB" w14:textId="1DFF9010" w:rsidR="001E1C56" w:rsidRPr="009A0B93" w:rsidRDefault="001E1C56" w:rsidP="009A0B93">
            <w:pPr>
              <w:spacing w:after="0" w:line="240" w:lineRule="auto"/>
              <w:jc w:val="center"/>
            </w:pPr>
            <w:r>
              <w:t>POOL</w:t>
            </w:r>
          </w:p>
          <w:p w14:paraId="4721F397" w14:textId="286D17B3" w:rsidR="001E1C56" w:rsidRPr="009A0B93" w:rsidRDefault="001E1C56" w:rsidP="62353EE9">
            <w:pPr>
              <w:spacing w:after="0" w:line="240" w:lineRule="auto"/>
              <w:jc w:val="center"/>
            </w:pPr>
          </w:p>
        </w:tc>
        <w:tc>
          <w:tcPr>
            <w:tcW w:w="3240" w:type="dxa"/>
            <w:shd w:val="clear" w:color="auto" w:fill="FFFFFF" w:themeFill="background1"/>
          </w:tcPr>
          <w:p w14:paraId="4721F398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A0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39A" w14:textId="2C7879EC" w:rsidR="001E1C56" w:rsidRPr="009A0B93" w:rsidRDefault="5EB01B25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EB01B25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EB01B25">
              <w:rPr>
                <w:rFonts w:ascii="Cambria" w:hAnsi="Cambria"/>
                <w:b/>
                <w:bCs/>
              </w:rPr>
              <w:t xml:space="preserve"> 5/5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9B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Deep Water Back boarding</w:t>
            </w:r>
          </w:p>
          <w:p w14:paraId="4721F39C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Review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9D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TRINITY</w:t>
            </w:r>
          </w:p>
          <w:p w14:paraId="4721F39E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EDA7CF1" w14:textId="2A0670A6" w:rsidR="001E1C56" w:rsidRPr="009A0B93" w:rsidRDefault="5EB01B25" w:rsidP="009A0B93">
            <w:pPr>
              <w:spacing w:after="0" w:line="240" w:lineRule="auto"/>
              <w:jc w:val="center"/>
            </w:pPr>
            <w:r>
              <w:t>Study for CPR/First Aid Exam</w:t>
            </w:r>
          </w:p>
          <w:p w14:paraId="4721F39F" w14:textId="7F4CDFE0" w:rsidR="001E1C56" w:rsidRPr="009A0B93" w:rsidRDefault="001E1C56" w:rsidP="5EB01B25">
            <w:pPr>
              <w:spacing w:after="0" w:line="240" w:lineRule="auto"/>
              <w:jc w:val="center"/>
            </w:pPr>
          </w:p>
        </w:tc>
      </w:tr>
      <w:tr w:rsidR="5EB01B25" w14:paraId="5AB2A954" w14:textId="77777777" w:rsidTr="5EB01B25">
        <w:tc>
          <w:tcPr>
            <w:tcW w:w="1710" w:type="dxa"/>
            <w:shd w:val="clear" w:color="auto" w:fill="FFFFFF" w:themeFill="background1"/>
          </w:tcPr>
          <w:p w14:paraId="58936109" w14:textId="48750360" w:rsidR="5EB01B25" w:rsidRDefault="5EB01B25" w:rsidP="5EB01B2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EB01B25">
              <w:rPr>
                <w:rFonts w:ascii="Cambria" w:hAnsi="Cambria"/>
                <w:b/>
                <w:bCs/>
              </w:rPr>
              <w:lastRenderedPageBreak/>
              <w:t>Th</w:t>
            </w:r>
            <w:proofErr w:type="spellEnd"/>
            <w:r w:rsidRPr="5EB01B25">
              <w:rPr>
                <w:rFonts w:ascii="Cambria" w:hAnsi="Cambria"/>
                <w:b/>
                <w:bCs/>
              </w:rPr>
              <w:t xml:space="preserve"> 5/7</w:t>
            </w:r>
          </w:p>
        </w:tc>
        <w:tc>
          <w:tcPr>
            <w:tcW w:w="4838" w:type="dxa"/>
            <w:shd w:val="clear" w:color="auto" w:fill="FFFFFF" w:themeFill="background1"/>
          </w:tcPr>
          <w:p w14:paraId="7EC49B24" w14:textId="2EB62DB7" w:rsidR="5EB01B25" w:rsidRDefault="5EB01B25" w:rsidP="5EB01B25">
            <w:pPr>
              <w:spacing w:afterAutospacing="1" w:line="240" w:lineRule="auto"/>
              <w:jc w:val="center"/>
            </w:pPr>
            <w:proofErr w:type="spellStart"/>
            <w:r>
              <w:t>E</w:t>
            </w:r>
            <w:proofErr w:type="spellEnd"/>
            <w:r>
              <w:t xml:space="preserve"> Learn Conclusion  </w:t>
            </w:r>
          </w:p>
          <w:p w14:paraId="15BBA805" w14:textId="452B52F1" w:rsidR="5EB01B25" w:rsidRDefault="5EB01B25" w:rsidP="5EB01B25">
            <w:pPr>
              <w:spacing w:after="0" w:line="240" w:lineRule="auto"/>
              <w:jc w:val="center"/>
            </w:pPr>
            <w:r>
              <w:t>CPR &amp; First Aid Exam</w:t>
            </w:r>
          </w:p>
          <w:p w14:paraId="0CA88005" w14:textId="1D24BA3B" w:rsidR="5EB01B25" w:rsidRDefault="5EB01B25" w:rsidP="5EB01B25">
            <w:pPr>
              <w:spacing w:after="0" w:line="240" w:lineRule="auto"/>
              <w:jc w:val="center"/>
            </w:pPr>
          </w:p>
        </w:tc>
        <w:tc>
          <w:tcPr>
            <w:tcW w:w="1732" w:type="dxa"/>
            <w:shd w:val="clear" w:color="auto" w:fill="FFFFFF" w:themeFill="background1"/>
          </w:tcPr>
          <w:p w14:paraId="755642EA" w14:textId="6B80BD99" w:rsidR="5EB01B25" w:rsidRDefault="5EB01B25" w:rsidP="5EB01B25">
            <w:pPr>
              <w:spacing w:line="240" w:lineRule="auto"/>
              <w:jc w:val="center"/>
            </w:pPr>
            <w:r>
              <w:t>Room 107</w:t>
            </w:r>
          </w:p>
        </w:tc>
        <w:tc>
          <w:tcPr>
            <w:tcW w:w="3240" w:type="dxa"/>
            <w:shd w:val="clear" w:color="auto" w:fill="FFFFFF" w:themeFill="background1"/>
          </w:tcPr>
          <w:p w14:paraId="1D194EF5" w14:textId="47EDEA9F" w:rsidR="5EB01B25" w:rsidRDefault="5EB01B25" w:rsidP="5EB01B25">
            <w:pPr>
              <w:spacing w:line="240" w:lineRule="auto"/>
              <w:jc w:val="center"/>
            </w:pPr>
          </w:p>
        </w:tc>
      </w:tr>
      <w:tr w:rsidR="001E1C56" w:rsidRPr="009A0B93" w14:paraId="4721F3A7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1AB93AC3" w14:textId="653898B5" w:rsidR="5EB01B25" w:rsidRDefault="5EB01B25" w:rsidP="5EB01B25">
            <w:pPr>
              <w:spacing w:after="0" w:line="240" w:lineRule="auto"/>
              <w:jc w:val="center"/>
            </w:pPr>
            <w:r w:rsidRPr="5EB01B25">
              <w:rPr>
                <w:rFonts w:ascii="Cambria" w:hAnsi="Cambria"/>
                <w:b/>
                <w:bCs/>
              </w:rPr>
              <w:t>Mon 5/11</w:t>
            </w:r>
          </w:p>
          <w:p w14:paraId="4721F3A2" w14:textId="77777777" w:rsidR="001E1C56" w:rsidRPr="009A0B93" w:rsidRDefault="001E1C56" w:rsidP="009A0B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  <w:shd w:val="clear" w:color="auto" w:fill="D9D9D9" w:themeFill="background1" w:themeFillShade="D9"/>
          </w:tcPr>
          <w:p w14:paraId="4721F3A4" w14:textId="7ED73566" w:rsidR="001E1C56" w:rsidRPr="009A0B93" w:rsidRDefault="54273999" w:rsidP="009A0B93">
            <w:pPr>
              <w:spacing w:after="0" w:line="240" w:lineRule="auto"/>
              <w:jc w:val="center"/>
            </w:pPr>
            <w:r>
              <w:t>General Water Skill Review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A5" w14:textId="4ABCF5D5" w:rsidR="001E1C56" w:rsidRPr="009A0B93" w:rsidRDefault="00FC0F2C" w:rsidP="008746B5">
            <w:pPr>
              <w:spacing w:after="0" w:line="240" w:lineRule="auto"/>
              <w:jc w:val="center"/>
            </w:pPr>
            <w:r>
              <w:t xml:space="preserve"> </w:t>
            </w:r>
            <w:r w:rsidR="6C46206F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53C3A67" w14:textId="77777777" w:rsidR="001E1C56" w:rsidRPr="009A0B93" w:rsidRDefault="54D000C7" w:rsidP="009A0B93">
            <w:pPr>
              <w:spacing w:after="0" w:line="240" w:lineRule="auto"/>
              <w:jc w:val="center"/>
            </w:pPr>
            <w:r>
              <w:t>Study for Written Lifeguarding Exam</w:t>
            </w:r>
          </w:p>
          <w:p w14:paraId="4721F3A6" w14:textId="073F7EAF" w:rsidR="001E1C56" w:rsidRPr="009A0B93" w:rsidRDefault="001E1C56" w:rsidP="55801293">
            <w:pPr>
              <w:spacing w:after="0" w:line="240" w:lineRule="auto"/>
              <w:jc w:val="center"/>
            </w:pPr>
          </w:p>
        </w:tc>
      </w:tr>
      <w:tr w:rsidR="001E1C56" w:rsidRPr="009A0B93" w14:paraId="4721F3AC" w14:textId="77777777" w:rsidTr="5EB01B25">
        <w:tc>
          <w:tcPr>
            <w:tcW w:w="1710" w:type="dxa"/>
          </w:tcPr>
          <w:p w14:paraId="4721F3A8" w14:textId="41C55A99" w:rsidR="001E1C56" w:rsidRPr="009A0B93" w:rsidRDefault="5EB01B25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EB01B25">
              <w:rPr>
                <w:rFonts w:ascii="Cambria" w:hAnsi="Cambria"/>
                <w:b/>
                <w:bCs/>
              </w:rPr>
              <w:t>Wed 5/13</w:t>
            </w:r>
          </w:p>
        </w:tc>
        <w:tc>
          <w:tcPr>
            <w:tcW w:w="4838" w:type="dxa"/>
          </w:tcPr>
          <w:p w14:paraId="27BBE0F5" w14:textId="6A2D251E" w:rsidR="001E1C56" w:rsidRPr="009A0B93" w:rsidRDefault="770FDE8D" w:rsidP="009A0B93">
            <w:pPr>
              <w:spacing w:after="0" w:line="240" w:lineRule="auto"/>
              <w:jc w:val="center"/>
            </w:pPr>
            <w:r>
              <w:t>Final - Written Lifeguarding</w:t>
            </w:r>
          </w:p>
          <w:p w14:paraId="4721F3A9" w14:textId="576BC1E1" w:rsidR="001E1C56" w:rsidRPr="009A0B93" w:rsidRDefault="770FDE8D" w:rsidP="009A0B93">
            <w:pPr>
              <w:spacing w:after="0" w:line="240" w:lineRule="auto"/>
              <w:jc w:val="center"/>
            </w:pPr>
            <w:r>
              <w:t xml:space="preserve"> Skills</w:t>
            </w:r>
            <w:r w:rsidR="6D8F1E21">
              <w:t xml:space="preserve"> </w:t>
            </w:r>
            <w:r>
              <w:t>Review</w:t>
            </w:r>
          </w:p>
        </w:tc>
        <w:tc>
          <w:tcPr>
            <w:tcW w:w="1732" w:type="dxa"/>
          </w:tcPr>
          <w:p w14:paraId="4721F3AA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</w:tcPr>
          <w:p w14:paraId="4721F3AB" w14:textId="5E4922BA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B2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3AD" w14:textId="64F85E63" w:rsidR="001E1C56" w:rsidRPr="009A0B93" w:rsidRDefault="5EB01B25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EB01B25">
              <w:rPr>
                <w:rFonts w:ascii="Cambria" w:hAnsi="Cambria"/>
                <w:b/>
                <w:bCs/>
              </w:rPr>
              <w:t>Fri 5/15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7AFB86A8" w14:textId="77777777" w:rsidR="001E1C56" w:rsidRPr="009A0B93" w:rsidRDefault="40B281A0" w:rsidP="009A0B93">
            <w:pPr>
              <w:spacing w:after="0" w:line="240" w:lineRule="auto"/>
              <w:jc w:val="center"/>
            </w:pPr>
            <w:r>
              <w:t>Water Skill Review</w:t>
            </w:r>
          </w:p>
          <w:p w14:paraId="4721F3AF" w14:textId="067EC235" w:rsidR="001E1C56" w:rsidRPr="009A0B93" w:rsidRDefault="001E1C56" w:rsidP="55801293">
            <w:pPr>
              <w:spacing w:after="0" w:line="240" w:lineRule="auto"/>
              <w:jc w:val="center"/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B0" w14:textId="2C994B89" w:rsidR="001E1C56" w:rsidRPr="009A0B93" w:rsidRDefault="40B281A0" w:rsidP="55801293">
            <w:pPr>
              <w:spacing w:after="0" w:line="240" w:lineRule="auto"/>
              <w:jc w:val="center"/>
            </w:pPr>
            <w:r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B1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B7" w14:textId="77777777" w:rsidTr="5EB01B25">
        <w:tc>
          <w:tcPr>
            <w:tcW w:w="1710" w:type="dxa"/>
          </w:tcPr>
          <w:p w14:paraId="4721F3B3" w14:textId="2093500F" w:rsidR="001E1C56" w:rsidRPr="009A0B93" w:rsidRDefault="5EB01B25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EB01B25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EB01B25">
              <w:rPr>
                <w:rFonts w:ascii="Cambria" w:hAnsi="Cambria"/>
                <w:b/>
                <w:bCs/>
              </w:rPr>
              <w:t xml:space="preserve"> 5/19</w:t>
            </w:r>
          </w:p>
        </w:tc>
        <w:tc>
          <w:tcPr>
            <w:tcW w:w="4838" w:type="dxa"/>
          </w:tcPr>
          <w:p w14:paraId="6A828A1F" w14:textId="45FFB024" w:rsidR="001E1C56" w:rsidRPr="009A0B93" w:rsidRDefault="5E3CBB74" w:rsidP="55801293">
            <w:pPr>
              <w:spacing w:after="0" w:line="240" w:lineRule="auto"/>
              <w:jc w:val="center"/>
            </w:pPr>
            <w:r>
              <w:t>Final In Water Skills</w:t>
            </w:r>
          </w:p>
          <w:p w14:paraId="4721F3B4" w14:textId="527693EB" w:rsidR="001E1C56" w:rsidRPr="009A0B93" w:rsidRDefault="5E99EB69" w:rsidP="55801293">
            <w:pPr>
              <w:spacing w:after="0" w:line="240" w:lineRule="auto"/>
              <w:jc w:val="center"/>
            </w:pPr>
            <w:r>
              <w:t>Submerged passive timed Extrication with CPR</w:t>
            </w:r>
          </w:p>
        </w:tc>
        <w:tc>
          <w:tcPr>
            <w:tcW w:w="1732" w:type="dxa"/>
          </w:tcPr>
          <w:p w14:paraId="4721F3B5" w14:textId="4911B428" w:rsidR="001E1C56" w:rsidRPr="009A0B93" w:rsidRDefault="5E3CBB74" w:rsidP="009A0B93">
            <w:pPr>
              <w:spacing w:after="0" w:line="240" w:lineRule="auto"/>
              <w:jc w:val="center"/>
            </w:pPr>
            <w:r>
              <w:t xml:space="preserve"> TRINITY </w:t>
            </w:r>
            <w:r w:rsidR="001E1C56">
              <w:t>POOL</w:t>
            </w:r>
          </w:p>
        </w:tc>
        <w:tc>
          <w:tcPr>
            <w:tcW w:w="3240" w:type="dxa"/>
          </w:tcPr>
          <w:p w14:paraId="4721F3B6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BD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3B8" w14:textId="366DCEC9" w:rsidR="001E1C56" w:rsidRPr="009A0B93" w:rsidRDefault="5EB01B25" w:rsidP="55801293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EB01B25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EB01B25">
              <w:rPr>
                <w:rFonts w:ascii="Cambria" w:hAnsi="Cambria"/>
                <w:b/>
                <w:bCs/>
              </w:rPr>
              <w:t xml:space="preserve"> 5/21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295F4842" w14:textId="25A65D1D" w:rsidR="00495386" w:rsidRPr="009A0B93" w:rsidRDefault="5EB01B25" w:rsidP="009A0B93">
            <w:pPr>
              <w:spacing w:after="0" w:line="240" w:lineRule="auto"/>
              <w:jc w:val="center"/>
            </w:pPr>
            <w:r>
              <w:t xml:space="preserve">Seniors to Holiday Hill  </w:t>
            </w:r>
          </w:p>
          <w:p w14:paraId="4721F3BA" w14:textId="05BBD0F6" w:rsidR="00495386" w:rsidRPr="009A0B93" w:rsidRDefault="5EB01B25" w:rsidP="5EB01B25">
            <w:pPr>
              <w:spacing w:after="0" w:line="240" w:lineRule="auto"/>
              <w:jc w:val="center"/>
            </w:pPr>
            <w:r>
              <w:t>Underclassmen testing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BB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BC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8354F" w:rsidRPr="009A0B93" w14:paraId="689029C6" w14:textId="77777777" w:rsidTr="5EB01B25">
        <w:tc>
          <w:tcPr>
            <w:tcW w:w="1710" w:type="dxa"/>
          </w:tcPr>
          <w:p w14:paraId="0B2799F2" w14:textId="1339FF88" w:rsidR="0018354F" w:rsidRDefault="5EB01B25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EB01B25">
              <w:rPr>
                <w:rFonts w:ascii="Cambria" w:hAnsi="Cambria"/>
                <w:b/>
                <w:bCs/>
              </w:rPr>
              <w:t>Tu</w:t>
            </w:r>
            <w:proofErr w:type="spellEnd"/>
            <w:r w:rsidRPr="5EB01B25">
              <w:rPr>
                <w:rFonts w:ascii="Cambria" w:hAnsi="Cambria"/>
                <w:b/>
                <w:bCs/>
              </w:rPr>
              <w:t xml:space="preserve"> 5/26</w:t>
            </w:r>
          </w:p>
        </w:tc>
        <w:tc>
          <w:tcPr>
            <w:tcW w:w="4838" w:type="dxa"/>
          </w:tcPr>
          <w:p w14:paraId="3DDD11D3" w14:textId="77777777" w:rsidR="0018354F" w:rsidRPr="009A0B93" w:rsidRDefault="5EB01B25" w:rsidP="5EB01B25">
            <w:pPr>
              <w:spacing w:after="0" w:line="240" w:lineRule="auto"/>
              <w:jc w:val="center"/>
            </w:pPr>
            <w:r>
              <w:t>Final In Water Skills</w:t>
            </w:r>
          </w:p>
          <w:p w14:paraId="09499263" w14:textId="29DA01CB" w:rsidR="0018354F" w:rsidRPr="009A0B93" w:rsidRDefault="5EB01B25" w:rsidP="55801293">
            <w:pPr>
              <w:spacing w:after="0" w:line="240" w:lineRule="auto"/>
              <w:jc w:val="center"/>
            </w:pPr>
            <w:r>
              <w:t>Multiple Rescuer Scenario</w:t>
            </w:r>
          </w:p>
        </w:tc>
        <w:tc>
          <w:tcPr>
            <w:tcW w:w="1732" w:type="dxa"/>
          </w:tcPr>
          <w:p w14:paraId="66819FA7" w14:textId="4A18930C" w:rsidR="0018354F" w:rsidRPr="009A0B93" w:rsidRDefault="5EB01B25" w:rsidP="009A0B93">
            <w:pPr>
              <w:spacing w:after="0" w:line="240" w:lineRule="auto"/>
              <w:jc w:val="center"/>
            </w:pPr>
            <w:r>
              <w:t xml:space="preserve">POOL </w:t>
            </w:r>
          </w:p>
        </w:tc>
        <w:tc>
          <w:tcPr>
            <w:tcW w:w="3240" w:type="dxa"/>
          </w:tcPr>
          <w:p w14:paraId="15D6B2A5" w14:textId="77777777" w:rsidR="0018354F" w:rsidRPr="009A0B93" w:rsidRDefault="0018354F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C5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57E57930" w14:textId="244AD447" w:rsidR="001E1C56" w:rsidRPr="009A0B93" w:rsidRDefault="5EB01B25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proofErr w:type="spellStart"/>
            <w:r w:rsidRPr="5EB01B25">
              <w:rPr>
                <w:rFonts w:ascii="Cambria" w:hAnsi="Cambria"/>
                <w:b/>
                <w:bCs/>
              </w:rPr>
              <w:t>Th</w:t>
            </w:r>
            <w:proofErr w:type="spellEnd"/>
            <w:r w:rsidRPr="5EB01B25">
              <w:rPr>
                <w:rFonts w:ascii="Cambria" w:hAnsi="Cambria"/>
                <w:b/>
                <w:bCs/>
              </w:rPr>
              <w:t xml:space="preserve"> 5/28</w:t>
            </w:r>
          </w:p>
          <w:p w14:paraId="4721F3BE" w14:textId="485A1456" w:rsidR="001E1C56" w:rsidRPr="009A0B93" w:rsidRDefault="5EB01B25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EB01B25">
              <w:rPr>
                <w:rFonts w:ascii="Cambria" w:hAnsi="Cambria"/>
                <w:b/>
                <w:bCs/>
              </w:rPr>
              <w:t>Early Release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0A84D598" w14:textId="3135E143" w:rsidR="001E1C56" w:rsidRPr="009A0B93" w:rsidRDefault="5EB01B25" w:rsidP="5EB01B25">
            <w:pPr>
              <w:spacing w:after="0" w:line="240" w:lineRule="auto"/>
              <w:jc w:val="center"/>
            </w:pPr>
            <w:r>
              <w:t>Make up Written Test</w:t>
            </w:r>
          </w:p>
          <w:p w14:paraId="4721F3C1" w14:textId="2B645673" w:rsidR="001E1C56" w:rsidRPr="009A0B93" w:rsidRDefault="5EB01B25" w:rsidP="5EB01B25">
            <w:pPr>
              <w:spacing w:after="0" w:line="240" w:lineRule="auto"/>
              <w:jc w:val="center"/>
            </w:pPr>
            <w:r>
              <w:t>Return Textbooks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C3" w14:textId="1519C860" w:rsidR="001E1C56" w:rsidRPr="009A0B93" w:rsidRDefault="5EB01B25" w:rsidP="009A0B93">
            <w:pPr>
              <w:spacing w:after="0" w:line="240" w:lineRule="auto"/>
              <w:jc w:val="center"/>
            </w:pPr>
            <w:r>
              <w:t>POOL DECK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21F3C4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D2" w14:textId="77777777" w:rsidTr="5EB01B25">
        <w:tc>
          <w:tcPr>
            <w:tcW w:w="1710" w:type="dxa"/>
          </w:tcPr>
          <w:p w14:paraId="4721F3C8" w14:textId="5677E270" w:rsidR="001E1C56" w:rsidRPr="009A0B93" w:rsidRDefault="5EB01B25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EB01B25">
              <w:rPr>
                <w:rFonts w:ascii="Cambria" w:hAnsi="Cambria"/>
                <w:b/>
                <w:bCs/>
              </w:rPr>
              <w:t>Mon 6/1</w:t>
            </w:r>
          </w:p>
        </w:tc>
        <w:tc>
          <w:tcPr>
            <w:tcW w:w="4838" w:type="dxa"/>
          </w:tcPr>
          <w:p w14:paraId="4721F3CB" w14:textId="3387F54A" w:rsidR="001E1C56" w:rsidRPr="009A0B93" w:rsidRDefault="008746B5" w:rsidP="009A0B93">
            <w:pPr>
              <w:spacing w:after="0" w:line="240" w:lineRule="auto"/>
              <w:jc w:val="center"/>
            </w:pPr>
            <w:r>
              <w:t>F</w:t>
            </w:r>
            <w:r w:rsidR="001E1C56" w:rsidRPr="009A0B93">
              <w:t>inal - In Water Skills</w:t>
            </w:r>
          </w:p>
          <w:p w14:paraId="4721F3CC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14:paraId="4721F3D0" w14:textId="77777777" w:rsidR="001E1C56" w:rsidRPr="009A0B93" w:rsidRDefault="001E1C56" w:rsidP="009A0B93">
            <w:pPr>
              <w:spacing w:after="0" w:line="240" w:lineRule="auto"/>
              <w:jc w:val="center"/>
            </w:pPr>
            <w:r w:rsidRPr="009A0B93">
              <w:t>POOL</w:t>
            </w:r>
          </w:p>
        </w:tc>
        <w:tc>
          <w:tcPr>
            <w:tcW w:w="3240" w:type="dxa"/>
          </w:tcPr>
          <w:p w14:paraId="4721F3D1" w14:textId="77777777" w:rsidR="001E1C56" w:rsidRPr="009A0B93" w:rsidRDefault="001E1C56" w:rsidP="009A0B93">
            <w:pPr>
              <w:spacing w:after="0" w:line="240" w:lineRule="auto"/>
              <w:jc w:val="center"/>
            </w:pPr>
          </w:p>
        </w:tc>
      </w:tr>
      <w:tr w:rsidR="001E1C56" w:rsidRPr="009A0B93" w14:paraId="4721F3E3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4721F3DA" w14:textId="025A238E" w:rsidR="002B42F2" w:rsidRPr="009A0B93" w:rsidRDefault="5EB01B25" w:rsidP="5EB01B25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5EB01B25">
              <w:rPr>
                <w:rFonts w:ascii="Cambria" w:hAnsi="Cambria"/>
                <w:b/>
                <w:bCs/>
              </w:rPr>
              <w:t>Wed 6/3</w:t>
            </w:r>
          </w:p>
        </w:tc>
        <w:tc>
          <w:tcPr>
            <w:tcW w:w="4838" w:type="dxa"/>
            <w:shd w:val="clear" w:color="auto" w:fill="D9D9D9" w:themeFill="background1" w:themeFillShade="D9"/>
          </w:tcPr>
          <w:p w14:paraId="37B8A131" w14:textId="665E18C8" w:rsidR="001E1C56" w:rsidRPr="009A0B93" w:rsidRDefault="2820EF74" w:rsidP="001B1D74">
            <w:pPr>
              <w:spacing w:after="0" w:line="240" w:lineRule="auto"/>
              <w:jc w:val="center"/>
            </w:pPr>
            <w:r>
              <w:t>Exam Make Ups</w:t>
            </w:r>
          </w:p>
          <w:p w14:paraId="4721F3DF" w14:textId="5525E146" w:rsidR="001E1C56" w:rsidRPr="009A0B93" w:rsidRDefault="2820EF74" w:rsidP="55801293">
            <w:pPr>
              <w:spacing w:after="0" w:line="240" w:lineRule="auto"/>
              <w:jc w:val="center"/>
            </w:pPr>
            <w:r>
              <w:t>Wrap up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721F3E1" w14:textId="4AAE961D" w:rsidR="001E1C56" w:rsidRPr="009A0B93" w:rsidRDefault="001E1C56" w:rsidP="009A0B93">
            <w:pPr>
              <w:spacing w:after="0" w:line="240" w:lineRule="auto"/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699AE34D" w14:textId="090D764F" w:rsidR="001E1C56" w:rsidRPr="009A0B93" w:rsidRDefault="001E1C56" w:rsidP="009A0B93">
            <w:pPr>
              <w:spacing w:after="0" w:line="240" w:lineRule="auto"/>
              <w:jc w:val="center"/>
            </w:pPr>
          </w:p>
          <w:p w14:paraId="7A5A8AB8" w14:textId="5FA1EA24" w:rsidR="001E1C56" w:rsidRPr="009A0B93" w:rsidRDefault="001E1C56" w:rsidP="48190273">
            <w:pPr>
              <w:spacing w:after="0" w:line="240" w:lineRule="auto"/>
              <w:jc w:val="center"/>
            </w:pPr>
          </w:p>
          <w:p w14:paraId="6E85D318" w14:textId="0B77B5D0" w:rsidR="001E1C56" w:rsidRPr="009A0B93" w:rsidRDefault="001E1C56" w:rsidP="48190273">
            <w:pPr>
              <w:spacing w:after="0" w:line="240" w:lineRule="auto"/>
              <w:jc w:val="center"/>
            </w:pPr>
          </w:p>
          <w:p w14:paraId="4721F3E2" w14:textId="450198D8" w:rsidR="001E1C56" w:rsidRPr="009A0B93" w:rsidRDefault="001E1C56" w:rsidP="48190273">
            <w:pPr>
              <w:spacing w:after="0" w:line="240" w:lineRule="auto"/>
              <w:jc w:val="center"/>
            </w:pPr>
          </w:p>
        </w:tc>
      </w:tr>
      <w:tr w:rsidR="5EB01B25" w14:paraId="526FC3D0" w14:textId="77777777" w:rsidTr="5EB01B25">
        <w:tc>
          <w:tcPr>
            <w:tcW w:w="1710" w:type="dxa"/>
            <w:shd w:val="clear" w:color="auto" w:fill="FFFFFF" w:themeFill="background1"/>
          </w:tcPr>
          <w:p w14:paraId="1897226D" w14:textId="6FE5734A" w:rsidR="5EB01B25" w:rsidRDefault="5EB01B25" w:rsidP="5EB01B2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  <w:shd w:val="clear" w:color="auto" w:fill="FFFFFF" w:themeFill="background1"/>
          </w:tcPr>
          <w:p w14:paraId="1839CC7F" w14:textId="705E3940" w:rsidR="5EB01B25" w:rsidRDefault="5EB01B25" w:rsidP="5EB01B25">
            <w:pPr>
              <w:spacing w:line="240" w:lineRule="auto"/>
              <w:jc w:val="center"/>
            </w:pPr>
          </w:p>
        </w:tc>
        <w:tc>
          <w:tcPr>
            <w:tcW w:w="1732" w:type="dxa"/>
            <w:shd w:val="clear" w:color="auto" w:fill="FFFFFF" w:themeFill="background1"/>
          </w:tcPr>
          <w:p w14:paraId="448DD052" w14:textId="6FE6906E" w:rsidR="5EB01B25" w:rsidRDefault="5EB01B25" w:rsidP="5EB01B25">
            <w:pPr>
              <w:spacing w:line="240" w:lineRule="auto"/>
              <w:jc w:val="center"/>
            </w:pPr>
          </w:p>
        </w:tc>
        <w:tc>
          <w:tcPr>
            <w:tcW w:w="3240" w:type="dxa"/>
            <w:shd w:val="clear" w:color="auto" w:fill="FFFFFF" w:themeFill="background1"/>
          </w:tcPr>
          <w:p w14:paraId="28CC105E" w14:textId="6518C648" w:rsidR="5EB01B25" w:rsidRDefault="5EB01B25" w:rsidP="5EB01B25">
            <w:pPr>
              <w:spacing w:line="240" w:lineRule="auto"/>
              <w:jc w:val="center"/>
            </w:pPr>
          </w:p>
        </w:tc>
      </w:tr>
      <w:tr w:rsidR="5EB01B25" w14:paraId="5F227FCC" w14:textId="77777777" w:rsidTr="5EB01B25">
        <w:tc>
          <w:tcPr>
            <w:tcW w:w="1710" w:type="dxa"/>
            <w:shd w:val="clear" w:color="auto" w:fill="D9D9D9" w:themeFill="background1" w:themeFillShade="D9"/>
          </w:tcPr>
          <w:p w14:paraId="1AA9B6F0" w14:textId="639FE24C" w:rsidR="5EB01B25" w:rsidRDefault="5EB01B25" w:rsidP="5EB01B2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838" w:type="dxa"/>
            <w:shd w:val="clear" w:color="auto" w:fill="D9D9D9" w:themeFill="background1" w:themeFillShade="D9"/>
          </w:tcPr>
          <w:p w14:paraId="5D50A2C3" w14:textId="609E1AC8" w:rsidR="5EB01B25" w:rsidRDefault="5EB01B25" w:rsidP="5EB01B25">
            <w:pPr>
              <w:spacing w:line="240" w:lineRule="auto"/>
              <w:jc w:val="center"/>
            </w:pPr>
          </w:p>
        </w:tc>
        <w:tc>
          <w:tcPr>
            <w:tcW w:w="1732" w:type="dxa"/>
            <w:shd w:val="clear" w:color="auto" w:fill="D9D9D9" w:themeFill="background1" w:themeFillShade="D9"/>
          </w:tcPr>
          <w:p w14:paraId="12AA8FFF" w14:textId="3D210345" w:rsidR="5EB01B25" w:rsidRDefault="5EB01B25" w:rsidP="5EB01B25">
            <w:pPr>
              <w:spacing w:line="240" w:lineRule="auto"/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7BFB4525" w14:textId="3DEFDB24" w:rsidR="5EB01B25" w:rsidRDefault="5EB01B25" w:rsidP="5EB01B25">
            <w:pPr>
              <w:spacing w:line="240" w:lineRule="auto"/>
              <w:jc w:val="center"/>
            </w:pPr>
          </w:p>
        </w:tc>
      </w:tr>
    </w:tbl>
    <w:p w14:paraId="4721F3E4" w14:textId="77777777" w:rsidR="001E1C56" w:rsidRDefault="001E1C56" w:rsidP="009604FF"/>
    <w:sectPr w:rsidR="001E1C56" w:rsidSect="0018354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84185" w14:textId="77777777" w:rsidR="00956209" w:rsidRDefault="00956209" w:rsidP="003F5477">
      <w:pPr>
        <w:spacing w:after="0" w:line="240" w:lineRule="auto"/>
      </w:pPr>
      <w:r>
        <w:separator/>
      </w:r>
    </w:p>
  </w:endnote>
  <w:endnote w:type="continuationSeparator" w:id="0">
    <w:p w14:paraId="203DF320" w14:textId="77777777" w:rsidR="00956209" w:rsidRDefault="00956209" w:rsidP="003F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48190273" w14:paraId="6A5CCDD9" w14:textId="77777777" w:rsidTr="48190273">
      <w:tc>
        <w:tcPr>
          <w:tcW w:w="3600" w:type="dxa"/>
        </w:tcPr>
        <w:p w14:paraId="44F76141" w14:textId="61AC2606" w:rsidR="48190273" w:rsidRDefault="48190273" w:rsidP="48190273">
          <w:pPr>
            <w:pStyle w:val="Header"/>
            <w:ind w:left="-115"/>
          </w:pPr>
        </w:p>
      </w:tc>
      <w:tc>
        <w:tcPr>
          <w:tcW w:w="3600" w:type="dxa"/>
        </w:tcPr>
        <w:p w14:paraId="6344DFD1" w14:textId="0338D61C" w:rsidR="48190273" w:rsidRDefault="48190273" w:rsidP="48190273">
          <w:pPr>
            <w:pStyle w:val="Header"/>
            <w:jc w:val="center"/>
          </w:pPr>
        </w:p>
      </w:tc>
      <w:tc>
        <w:tcPr>
          <w:tcW w:w="3600" w:type="dxa"/>
        </w:tcPr>
        <w:p w14:paraId="556490BF" w14:textId="088D29DC" w:rsidR="48190273" w:rsidRDefault="48190273" w:rsidP="48190273">
          <w:pPr>
            <w:pStyle w:val="Header"/>
            <w:ind w:right="-115"/>
            <w:jc w:val="right"/>
          </w:pPr>
        </w:p>
      </w:tc>
    </w:tr>
  </w:tbl>
  <w:p w14:paraId="533165EA" w14:textId="2F48569C" w:rsidR="48190273" w:rsidRDefault="48190273" w:rsidP="48190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59D29" w14:textId="77777777" w:rsidR="00956209" w:rsidRDefault="00956209" w:rsidP="003F5477">
      <w:pPr>
        <w:spacing w:after="0" w:line="240" w:lineRule="auto"/>
      </w:pPr>
      <w:r>
        <w:separator/>
      </w:r>
    </w:p>
  </w:footnote>
  <w:footnote w:type="continuationSeparator" w:id="0">
    <w:p w14:paraId="66F24AD5" w14:textId="77777777" w:rsidR="00956209" w:rsidRDefault="00956209" w:rsidP="003F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1F3E9" w14:textId="77777777" w:rsidR="001E1C56" w:rsidRDefault="001E1C56" w:rsidP="003F5477">
    <w:pPr>
      <w:pStyle w:val="Header"/>
      <w:jc w:val="center"/>
    </w:pPr>
    <w:r>
      <w:t>Hartford Magnet Trinity College Academy</w:t>
    </w:r>
  </w:p>
  <w:p w14:paraId="4721F3EA" w14:textId="77777777" w:rsidR="001E1C56" w:rsidRDefault="001E1C56" w:rsidP="003F5477">
    <w:pPr>
      <w:pStyle w:val="Header"/>
      <w:jc w:val="center"/>
    </w:pPr>
    <w:r>
      <w:t>Physical Education Department</w:t>
    </w:r>
  </w:p>
  <w:p w14:paraId="4721F3EB" w14:textId="77777777" w:rsidR="001E1C56" w:rsidRDefault="001E1C56" w:rsidP="00074BF8">
    <w:pPr>
      <w:pStyle w:val="Header"/>
      <w:jc w:val="center"/>
    </w:pPr>
    <w:r>
      <w:t>American Red Cross Lifeguard Training</w:t>
    </w:r>
  </w:p>
  <w:p w14:paraId="4721F3EC" w14:textId="77777777" w:rsidR="001E1C56" w:rsidRDefault="001E1C56" w:rsidP="00074BF8">
    <w:pPr>
      <w:pStyle w:val="Header"/>
      <w:jc w:val="center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DD"/>
    <w:rsid w:val="00017642"/>
    <w:rsid w:val="00074BF8"/>
    <w:rsid w:val="00091C01"/>
    <w:rsid w:val="000A0EBF"/>
    <w:rsid w:val="00112A83"/>
    <w:rsid w:val="0018354F"/>
    <w:rsid w:val="001871D7"/>
    <w:rsid w:val="00192BC8"/>
    <w:rsid w:val="001A0143"/>
    <w:rsid w:val="001B1D74"/>
    <w:rsid w:val="001C0830"/>
    <w:rsid w:val="001D32E7"/>
    <w:rsid w:val="001D4E28"/>
    <w:rsid w:val="001E1C56"/>
    <w:rsid w:val="002100D9"/>
    <w:rsid w:val="002310D3"/>
    <w:rsid w:val="002B42F2"/>
    <w:rsid w:val="002C120F"/>
    <w:rsid w:val="002C2624"/>
    <w:rsid w:val="002C4CAF"/>
    <w:rsid w:val="002D4CBC"/>
    <w:rsid w:val="002D6C39"/>
    <w:rsid w:val="00312EBC"/>
    <w:rsid w:val="00331627"/>
    <w:rsid w:val="00341D17"/>
    <w:rsid w:val="00363BAE"/>
    <w:rsid w:val="0038049E"/>
    <w:rsid w:val="003B2E98"/>
    <w:rsid w:val="003D007C"/>
    <w:rsid w:val="003D47BA"/>
    <w:rsid w:val="003F5477"/>
    <w:rsid w:val="00403606"/>
    <w:rsid w:val="004138BA"/>
    <w:rsid w:val="00462C18"/>
    <w:rsid w:val="00474ADD"/>
    <w:rsid w:val="004874D1"/>
    <w:rsid w:val="00495386"/>
    <w:rsid w:val="004B267F"/>
    <w:rsid w:val="004C449F"/>
    <w:rsid w:val="004C6CE3"/>
    <w:rsid w:val="004E73FF"/>
    <w:rsid w:val="004F35C0"/>
    <w:rsid w:val="0055348A"/>
    <w:rsid w:val="005549A5"/>
    <w:rsid w:val="00577064"/>
    <w:rsid w:val="005817AA"/>
    <w:rsid w:val="00591718"/>
    <w:rsid w:val="005C6551"/>
    <w:rsid w:val="005D502B"/>
    <w:rsid w:val="005F2B63"/>
    <w:rsid w:val="006037FD"/>
    <w:rsid w:val="00614E7F"/>
    <w:rsid w:val="00627C80"/>
    <w:rsid w:val="00633B46"/>
    <w:rsid w:val="00635EDD"/>
    <w:rsid w:val="006367DD"/>
    <w:rsid w:val="00672FB9"/>
    <w:rsid w:val="00684EEA"/>
    <w:rsid w:val="006A1342"/>
    <w:rsid w:val="006B3EDC"/>
    <w:rsid w:val="006E03DD"/>
    <w:rsid w:val="00716B77"/>
    <w:rsid w:val="00743DCF"/>
    <w:rsid w:val="007738E7"/>
    <w:rsid w:val="00774F71"/>
    <w:rsid w:val="00781962"/>
    <w:rsid w:val="007C5571"/>
    <w:rsid w:val="007D202E"/>
    <w:rsid w:val="00826A7E"/>
    <w:rsid w:val="00846016"/>
    <w:rsid w:val="00867E6B"/>
    <w:rsid w:val="008746B5"/>
    <w:rsid w:val="00886D5A"/>
    <w:rsid w:val="008E3294"/>
    <w:rsid w:val="008F49E1"/>
    <w:rsid w:val="00906966"/>
    <w:rsid w:val="00956209"/>
    <w:rsid w:val="009604FF"/>
    <w:rsid w:val="00973BE6"/>
    <w:rsid w:val="00977FD7"/>
    <w:rsid w:val="009A0B93"/>
    <w:rsid w:val="009D639B"/>
    <w:rsid w:val="00A0559C"/>
    <w:rsid w:val="00A31DE8"/>
    <w:rsid w:val="00A43B76"/>
    <w:rsid w:val="00A55A34"/>
    <w:rsid w:val="00A64274"/>
    <w:rsid w:val="00A763D4"/>
    <w:rsid w:val="00A93A91"/>
    <w:rsid w:val="00A96E5A"/>
    <w:rsid w:val="00AB6D0B"/>
    <w:rsid w:val="00AE2E89"/>
    <w:rsid w:val="00AF65BF"/>
    <w:rsid w:val="00B11262"/>
    <w:rsid w:val="00B24EFB"/>
    <w:rsid w:val="00BD3CEB"/>
    <w:rsid w:val="00BE1772"/>
    <w:rsid w:val="00BE5781"/>
    <w:rsid w:val="00BF37A0"/>
    <w:rsid w:val="00C27433"/>
    <w:rsid w:val="00C442CF"/>
    <w:rsid w:val="00C64403"/>
    <w:rsid w:val="00C94680"/>
    <w:rsid w:val="00CB3564"/>
    <w:rsid w:val="00CF5853"/>
    <w:rsid w:val="00CF6AB2"/>
    <w:rsid w:val="00D00E43"/>
    <w:rsid w:val="00D37AFE"/>
    <w:rsid w:val="00D42AAC"/>
    <w:rsid w:val="00DA363C"/>
    <w:rsid w:val="00DA5214"/>
    <w:rsid w:val="00DE56BF"/>
    <w:rsid w:val="00E35275"/>
    <w:rsid w:val="00E933EB"/>
    <w:rsid w:val="00EB1EB1"/>
    <w:rsid w:val="00EC7C83"/>
    <w:rsid w:val="00ED3FC4"/>
    <w:rsid w:val="00EF5B96"/>
    <w:rsid w:val="00F10D5A"/>
    <w:rsid w:val="00F1759F"/>
    <w:rsid w:val="00F2545F"/>
    <w:rsid w:val="00F43079"/>
    <w:rsid w:val="00F47112"/>
    <w:rsid w:val="00F73A9B"/>
    <w:rsid w:val="00F85395"/>
    <w:rsid w:val="00F97CBA"/>
    <w:rsid w:val="00FC0F2C"/>
    <w:rsid w:val="014D6410"/>
    <w:rsid w:val="0159CBF5"/>
    <w:rsid w:val="01DD50FD"/>
    <w:rsid w:val="0271404A"/>
    <w:rsid w:val="028C5EB9"/>
    <w:rsid w:val="03246AD8"/>
    <w:rsid w:val="03404A29"/>
    <w:rsid w:val="044EC55E"/>
    <w:rsid w:val="04741CB8"/>
    <w:rsid w:val="05178200"/>
    <w:rsid w:val="0544DBC0"/>
    <w:rsid w:val="05545845"/>
    <w:rsid w:val="057E242D"/>
    <w:rsid w:val="05CC4079"/>
    <w:rsid w:val="066B1745"/>
    <w:rsid w:val="0679EEE3"/>
    <w:rsid w:val="06E3A821"/>
    <w:rsid w:val="0800E8E8"/>
    <w:rsid w:val="08104979"/>
    <w:rsid w:val="083CB088"/>
    <w:rsid w:val="084A9682"/>
    <w:rsid w:val="08850A13"/>
    <w:rsid w:val="0890E949"/>
    <w:rsid w:val="08996382"/>
    <w:rsid w:val="08DC7ADF"/>
    <w:rsid w:val="0924ED34"/>
    <w:rsid w:val="0927720F"/>
    <w:rsid w:val="09554095"/>
    <w:rsid w:val="09D56CC6"/>
    <w:rsid w:val="09FEB47B"/>
    <w:rsid w:val="0A221F33"/>
    <w:rsid w:val="0A24087F"/>
    <w:rsid w:val="0A372B19"/>
    <w:rsid w:val="0A8DD3D6"/>
    <w:rsid w:val="0AAB7C14"/>
    <w:rsid w:val="0AC86A2F"/>
    <w:rsid w:val="0BD73688"/>
    <w:rsid w:val="0BDBD419"/>
    <w:rsid w:val="0BFA10C8"/>
    <w:rsid w:val="0D1D8A4B"/>
    <w:rsid w:val="0D310ED6"/>
    <w:rsid w:val="0DBF370C"/>
    <w:rsid w:val="0DE12118"/>
    <w:rsid w:val="0DFBCD5C"/>
    <w:rsid w:val="0F0F7806"/>
    <w:rsid w:val="0F19B2C1"/>
    <w:rsid w:val="0FD5ABF1"/>
    <w:rsid w:val="10F27397"/>
    <w:rsid w:val="1219866E"/>
    <w:rsid w:val="12935E20"/>
    <w:rsid w:val="12C87488"/>
    <w:rsid w:val="130ECB01"/>
    <w:rsid w:val="138FB2D1"/>
    <w:rsid w:val="13FA600D"/>
    <w:rsid w:val="14187A40"/>
    <w:rsid w:val="14677CFD"/>
    <w:rsid w:val="14D991C4"/>
    <w:rsid w:val="153A658A"/>
    <w:rsid w:val="155F99A1"/>
    <w:rsid w:val="15FE3C70"/>
    <w:rsid w:val="1642B044"/>
    <w:rsid w:val="1658708A"/>
    <w:rsid w:val="16D5AB85"/>
    <w:rsid w:val="170F4FEA"/>
    <w:rsid w:val="1815AFE2"/>
    <w:rsid w:val="1854CE11"/>
    <w:rsid w:val="18676EE4"/>
    <w:rsid w:val="18B3585A"/>
    <w:rsid w:val="18EF1B45"/>
    <w:rsid w:val="19024D3A"/>
    <w:rsid w:val="192405CC"/>
    <w:rsid w:val="19963FB3"/>
    <w:rsid w:val="1A056B4A"/>
    <w:rsid w:val="1A7AB42F"/>
    <w:rsid w:val="1A81AE77"/>
    <w:rsid w:val="1AF526C7"/>
    <w:rsid w:val="1B7BBE58"/>
    <w:rsid w:val="1BD4C591"/>
    <w:rsid w:val="1C2C191F"/>
    <w:rsid w:val="1C670011"/>
    <w:rsid w:val="1C91D678"/>
    <w:rsid w:val="1CFB9FFC"/>
    <w:rsid w:val="1D038BEA"/>
    <w:rsid w:val="1D66731F"/>
    <w:rsid w:val="1D6B0837"/>
    <w:rsid w:val="1EAEA07C"/>
    <w:rsid w:val="1ECD5784"/>
    <w:rsid w:val="1F0882F7"/>
    <w:rsid w:val="1F46FAC7"/>
    <w:rsid w:val="1FDD9329"/>
    <w:rsid w:val="200CBB3A"/>
    <w:rsid w:val="2015498E"/>
    <w:rsid w:val="20346FAE"/>
    <w:rsid w:val="20680105"/>
    <w:rsid w:val="20E9CC5D"/>
    <w:rsid w:val="211DBBE0"/>
    <w:rsid w:val="2159B4BA"/>
    <w:rsid w:val="2174A961"/>
    <w:rsid w:val="21A6D9F5"/>
    <w:rsid w:val="21BB2857"/>
    <w:rsid w:val="21BDF483"/>
    <w:rsid w:val="21C257C1"/>
    <w:rsid w:val="21E2373E"/>
    <w:rsid w:val="2212548C"/>
    <w:rsid w:val="223B02B5"/>
    <w:rsid w:val="22757907"/>
    <w:rsid w:val="230D77E3"/>
    <w:rsid w:val="231B6656"/>
    <w:rsid w:val="23215E80"/>
    <w:rsid w:val="242856E3"/>
    <w:rsid w:val="244494E9"/>
    <w:rsid w:val="25074D12"/>
    <w:rsid w:val="2515BA0B"/>
    <w:rsid w:val="255DFFEC"/>
    <w:rsid w:val="259C0B3F"/>
    <w:rsid w:val="25B95257"/>
    <w:rsid w:val="2659903F"/>
    <w:rsid w:val="26D0F333"/>
    <w:rsid w:val="271CBECB"/>
    <w:rsid w:val="27652AC8"/>
    <w:rsid w:val="27A5BA9F"/>
    <w:rsid w:val="27D64F2A"/>
    <w:rsid w:val="281213D7"/>
    <w:rsid w:val="2820EF74"/>
    <w:rsid w:val="288A6452"/>
    <w:rsid w:val="289C3486"/>
    <w:rsid w:val="290CD2C9"/>
    <w:rsid w:val="295557FF"/>
    <w:rsid w:val="29611DEA"/>
    <w:rsid w:val="29BB65C1"/>
    <w:rsid w:val="2A61D67C"/>
    <w:rsid w:val="2A7BE11D"/>
    <w:rsid w:val="2A81F404"/>
    <w:rsid w:val="2BA7C557"/>
    <w:rsid w:val="2C1480B1"/>
    <w:rsid w:val="2CC52FC3"/>
    <w:rsid w:val="2D20EED1"/>
    <w:rsid w:val="2D438165"/>
    <w:rsid w:val="2D4A7419"/>
    <w:rsid w:val="2D5EA83B"/>
    <w:rsid w:val="2E025F8B"/>
    <w:rsid w:val="2E825D37"/>
    <w:rsid w:val="2F6AA0F3"/>
    <w:rsid w:val="2F8E63E3"/>
    <w:rsid w:val="303E5E21"/>
    <w:rsid w:val="308B0BBC"/>
    <w:rsid w:val="308BFFF3"/>
    <w:rsid w:val="30E198E0"/>
    <w:rsid w:val="30F71A81"/>
    <w:rsid w:val="32447EA2"/>
    <w:rsid w:val="32A1BE3C"/>
    <w:rsid w:val="332BE763"/>
    <w:rsid w:val="33B9F349"/>
    <w:rsid w:val="33D7F463"/>
    <w:rsid w:val="34D94CAA"/>
    <w:rsid w:val="34E3C0CF"/>
    <w:rsid w:val="351D740A"/>
    <w:rsid w:val="357CF7CD"/>
    <w:rsid w:val="35F0AD2C"/>
    <w:rsid w:val="35F4BFC8"/>
    <w:rsid w:val="363E47E0"/>
    <w:rsid w:val="367D9985"/>
    <w:rsid w:val="3761466F"/>
    <w:rsid w:val="37755CE6"/>
    <w:rsid w:val="3817C713"/>
    <w:rsid w:val="385AAF99"/>
    <w:rsid w:val="388C402B"/>
    <w:rsid w:val="3892D4A1"/>
    <w:rsid w:val="39B700FC"/>
    <w:rsid w:val="39FEF02D"/>
    <w:rsid w:val="3A58DD02"/>
    <w:rsid w:val="3B776ACB"/>
    <w:rsid w:val="3B803179"/>
    <w:rsid w:val="3B85A2F7"/>
    <w:rsid w:val="3BDE7AF8"/>
    <w:rsid w:val="3C806702"/>
    <w:rsid w:val="3CF7CF5C"/>
    <w:rsid w:val="3CFCF2C5"/>
    <w:rsid w:val="3D7B6D74"/>
    <w:rsid w:val="3EDAAACE"/>
    <w:rsid w:val="3F52F92E"/>
    <w:rsid w:val="3FD03D9F"/>
    <w:rsid w:val="3FF36C00"/>
    <w:rsid w:val="40586BC7"/>
    <w:rsid w:val="4071FFAE"/>
    <w:rsid w:val="40B281A0"/>
    <w:rsid w:val="4105EA9B"/>
    <w:rsid w:val="428FA0EC"/>
    <w:rsid w:val="42A5F0C1"/>
    <w:rsid w:val="42F53314"/>
    <w:rsid w:val="42FCD540"/>
    <w:rsid w:val="436ECD5E"/>
    <w:rsid w:val="442916AD"/>
    <w:rsid w:val="44AF330E"/>
    <w:rsid w:val="44D089E5"/>
    <w:rsid w:val="457A74BC"/>
    <w:rsid w:val="45E7140C"/>
    <w:rsid w:val="469F463D"/>
    <w:rsid w:val="47013F70"/>
    <w:rsid w:val="477AE425"/>
    <w:rsid w:val="47D36191"/>
    <w:rsid w:val="48190273"/>
    <w:rsid w:val="486572BB"/>
    <w:rsid w:val="48A5E84E"/>
    <w:rsid w:val="497048F3"/>
    <w:rsid w:val="49C2D0DD"/>
    <w:rsid w:val="4A16EAC4"/>
    <w:rsid w:val="4A8A3CEB"/>
    <w:rsid w:val="4AAA88AF"/>
    <w:rsid w:val="4ADC1893"/>
    <w:rsid w:val="4AEE73CC"/>
    <w:rsid w:val="4B43BEA3"/>
    <w:rsid w:val="4B872C17"/>
    <w:rsid w:val="4BBBB972"/>
    <w:rsid w:val="4BD50669"/>
    <w:rsid w:val="4C56BF30"/>
    <w:rsid w:val="4C91C25E"/>
    <w:rsid w:val="4CA55518"/>
    <w:rsid w:val="4D2D5E56"/>
    <w:rsid w:val="4DA3086A"/>
    <w:rsid w:val="4DA476BD"/>
    <w:rsid w:val="4DD315FA"/>
    <w:rsid w:val="4F8C3025"/>
    <w:rsid w:val="4FD9363B"/>
    <w:rsid w:val="507A7E1B"/>
    <w:rsid w:val="51394143"/>
    <w:rsid w:val="514FED9E"/>
    <w:rsid w:val="51557829"/>
    <w:rsid w:val="51B53022"/>
    <w:rsid w:val="51D0C09B"/>
    <w:rsid w:val="51E6AC22"/>
    <w:rsid w:val="52274640"/>
    <w:rsid w:val="5233DF99"/>
    <w:rsid w:val="52A3C810"/>
    <w:rsid w:val="52E1F4E1"/>
    <w:rsid w:val="53AD30D4"/>
    <w:rsid w:val="54273999"/>
    <w:rsid w:val="54942B9B"/>
    <w:rsid w:val="54D000C7"/>
    <w:rsid w:val="54F53DC6"/>
    <w:rsid w:val="552B9FBF"/>
    <w:rsid w:val="5543E6F8"/>
    <w:rsid w:val="556BB38F"/>
    <w:rsid w:val="55801293"/>
    <w:rsid w:val="563E4C8B"/>
    <w:rsid w:val="56C5A975"/>
    <w:rsid w:val="56CA32A7"/>
    <w:rsid w:val="57088A2B"/>
    <w:rsid w:val="586EC431"/>
    <w:rsid w:val="587D3D60"/>
    <w:rsid w:val="59A2BF72"/>
    <w:rsid w:val="5AB5FA35"/>
    <w:rsid w:val="5AEDB03A"/>
    <w:rsid w:val="5B1A20EE"/>
    <w:rsid w:val="5B87EF76"/>
    <w:rsid w:val="5BFAAA35"/>
    <w:rsid w:val="5C9658B0"/>
    <w:rsid w:val="5D39CDF7"/>
    <w:rsid w:val="5DBDECAB"/>
    <w:rsid w:val="5DBE7FE9"/>
    <w:rsid w:val="5DF117C6"/>
    <w:rsid w:val="5E3CBB74"/>
    <w:rsid w:val="5E99EB69"/>
    <w:rsid w:val="5E9A46FC"/>
    <w:rsid w:val="5EB01B25"/>
    <w:rsid w:val="5EF21A4A"/>
    <w:rsid w:val="5F302B06"/>
    <w:rsid w:val="5F7341FD"/>
    <w:rsid w:val="5FA32FC2"/>
    <w:rsid w:val="60957FE8"/>
    <w:rsid w:val="6124737D"/>
    <w:rsid w:val="614B01E0"/>
    <w:rsid w:val="61B2F76A"/>
    <w:rsid w:val="62353EE9"/>
    <w:rsid w:val="62F03940"/>
    <w:rsid w:val="62F1D0CA"/>
    <w:rsid w:val="63065715"/>
    <w:rsid w:val="646D885F"/>
    <w:rsid w:val="64D5C786"/>
    <w:rsid w:val="653EA82A"/>
    <w:rsid w:val="65E148D7"/>
    <w:rsid w:val="664ECF80"/>
    <w:rsid w:val="6724AA55"/>
    <w:rsid w:val="67E8F7F7"/>
    <w:rsid w:val="681FE836"/>
    <w:rsid w:val="687456F7"/>
    <w:rsid w:val="69A669F1"/>
    <w:rsid w:val="69CE552F"/>
    <w:rsid w:val="6AFE5293"/>
    <w:rsid w:val="6B166545"/>
    <w:rsid w:val="6B35D742"/>
    <w:rsid w:val="6C46206F"/>
    <w:rsid w:val="6C8FFAA7"/>
    <w:rsid w:val="6CCCD7A9"/>
    <w:rsid w:val="6D8F1E21"/>
    <w:rsid w:val="6DA35F05"/>
    <w:rsid w:val="6E5C9C3D"/>
    <w:rsid w:val="6E7C1922"/>
    <w:rsid w:val="6EF6340B"/>
    <w:rsid w:val="6F37E729"/>
    <w:rsid w:val="704735D9"/>
    <w:rsid w:val="70802FC2"/>
    <w:rsid w:val="7106D35B"/>
    <w:rsid w:val="7112833E"/>
    <w:rsid w:val="714C7394"/>
    <w:rsid w:val="714CBBBE"/>
    <w:rsid w:val="71A5E6F8"/>
    <w:rsid w:val="72B44C09"/>
    <w:rsid w:val="730B8BB6"/>
    <w:rsid w:val="730EB0E3"/>
    <w:rsid w:val="732F8EAA"/>
    <w:rsid w:val="733F92F9"/>
    <w:rsid w:val="7347159B"/>
    <w:rsid w:val="73A009F0"/>
    <w:rsid w:val="73CA41A5"/>
    <w:rsid w:val="743AE1EA"/>
    <w:rsid w:val="74D42093"/>
    <w:rsid w:val="74E9F176"/>
    <w:rsid w:val="74E9F466"/>
    <w:rsid w:val="757AF75D"/>
    <w:rsid w:val="75B2F8BE"/>
    <w:rsid w:val="75D1CC5C"/>
    <w:rsid w:val="7607E247"/>
    <w:rsid w:val="76E94D80"/>
    <w:rsid w:val="770FDE8D"/>
    <w:rsid w:val="77293939"/>
    <w:rsid w:val="77B0C3B3"/>
    <w:rsid w:val="785757FD"/>
    <w:rsid w:val="79BE7B61"/>
    <w:rsid w:val="7A361C1E"/>
    <w:rsid w:val="7A9383C9"/>
    <w:rsid w:val="7B047EE5"/>
    <w:rsid w:val="7B2D6A0E"/>
    <w:rsid w:val="7B318F85"/>
    <w:rsid w:val="7CFCC5E0"/>
    <w:rsid w:val="7E9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1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A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614E7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uiPriority w:val="99"/>
    <w:rsid w:val="00614E7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14E7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14E7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2">
    <w:name w:val="Light Shading2"/>
    <w:uiPriority w:val="99"/>
    <w:rsid w:val="004874D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4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47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Grid">
    <w:name w:val="Light Grid"/>
    <w:basedOn w:val="TableNormal"/>
    <w:uiPriority w:val="99"/>
    <w:rsid w:val="00074BF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A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614E7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uiPriority w:val="99"/>
    <w:rsid w:val="00614E7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614E7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614E7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2">
    <w:name w:val="Light Shading2"/>
    <w:uiPriority w:val="99"/>
    <w:rsid w:val="004874D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54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4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477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99"/>
    <w:rsid w:val="003F547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ghtGrid">
    <w:name w:val="Light Grid"/>
    <w:basedOn w:val="TableNormal"/>
    <w:uiPriority w:val="99"/>
    <w:rsid w:val="00074BF8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cd001@hartfordschool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1ed0d3fe9aa3432f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9A1E-9D12-4A1F-9DFA-1C37E545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CREC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Crec</dc:creator>
  <cp:lastModifiedBy>Turcotte, Cynthia S.</cp:lastModifiedBy>
  <cp:revision>2</cp:revision>
  <cp:lastPrinted>2020-01-22T16:20:00Z</cp:lastPrinted>
  <dcterms:created xsi:type="dcterms:W3CDTF">2020-01-22T16:21:00Z</dcterms:created>
  <dcterms:modified xsi:type="dcterms:W3CDTF">2020-01-22T16:21:00Z</dcterms:modified>
</cp:coreProperties>
</file>